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916D" w14:textId="2F596254" w:rsidR="00B36161" w:rsidRPr="003D66FE" w:rsidRDefault="00DC00B9">
      <w:pPr>
        <w:pStyle w:val="a3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令和</w:t>
      </w:r>
      <w:r w:rsidR="005F6FD2" w:rsidRP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２</w:t>
      </w:r>
      <w:r w:rsidR="00296600" w:rsidRP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 xml:space="preserve">年度　</w:t>
      </w:r>
      <w:r w:rsid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春</w:t>
      </w:r>
      <w:r w:rsidR="00966509" w:rsidRP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季</w:t>
      </w:r>
      <w:r w:rsidR="00B36161" w:rsidRP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地域医療実習</w:t>
      </w:r>
      <w:r w:rsidR="00296600" w:rsidRP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 xml:space="preserve">　</w:t>
      </w:r>
      <w:r w:rsidR="00B36161" w:rsidRPr="003D66FE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参加申込書</w:t>
      </w:r>
    </w:p>
    <w:p w14:paraId="10BFC403" w14:textId="77777777" w:rsidR="00B36161" w:rsidRPr="003D66FE" w:rsidRDefault="005122F7">
      <w:pPr>
        <w:pStyle w:val="a3"/>
        <w:jc w:val="right"/>
        <w:rPr>
          <w:rFonts w:ascii="ＭＳ Ｐゴシック" w:eastAsia="ＭＳ Ｐゴシック" w:hAnsi="ＭＳ Ｐゴシック"/>
          <w:spacing w:val="0"/>
        </w:rPr>
      </w:pPr>
      <w:r w:rsidRPr="003D66FE">
        <w:rPr>
          <w:rFonts w:ascii="ＭＳ Ｐゴシック" w:eastAsia="ＭＳ Ｐゴシック" w:hAnsi="ＭＳ Ｐゴシック" w:hint="eastAsia"/>
        </w:rPr>
        <w:t>令和</w:t>
      </w:r>
      <w:r w:rsidR="00DC4D4C" w:rsidRPr="003D66FE">
        <w:rPr>
          <w:rFonts w:ascii="ＭＳ Ｐゴシック" w:eastAsia="ＭＳ Ｐゴシック" w:hAnsi="ＭＳ Ｐゴシック" w:hint="eastAsia"/>
        </w:rPr>
        <w:t xml:space="preserve">　　</w:t>
      </w:r>
      <w:r w:rsidR="00B36161" w:rsidRPr="003D66FE">
        <w:rPr>
          <w:rFonts w:ascii="ＭＳ Ｐゴシック" w:eastAsia="ＭＳ Ｐゴシック" w:hAnsi="ＭＳ Ｐゴシック" w:hint="eastAsia"/>
        </w:rPr>
        <w:t>年　　月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1"/>
        <w:gridCol w:w="3402"/>
        <w:gridCol w:w="1361"/>
        <w:gridCol w:w="3402"/>
        <w:gridCol w:w="80"/>
      </w:tblGrid>
      <w:tr w:rsidR="00FA7B5A" w:rsidRPr="003D66FE" w14:paraId="56C41531" w14:textId="77777777" w:rsidTr="00A5320C">
        <w:trPr>
          <w:gridAfter w:val="1"/>
          <w:wAfter w:w="80" w:type="dxa"/>
          <w:trHeight w:val="454"/>
        </w:trPr>
        <w:tc>
          <w:tcPr>
            <w:tcW w:w="1361" w:type="dxa"/>
            <w:shd w:val="clear" w:color="auto" w:fill="auto"/>
            <w:vAlign w:val="bottom"/>
          </w:tcPr>
          <w:p w14:paraId="27CF7085" w14:textId="77777777" w:rsidR="00FA7B5A" w:rsidRPr="003D66FE" w:rsidRDefault="00FA7B5A" w:rsidP="00A5320C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ふりがな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1C7874" w14:textId="77777777" w:rsidR="00FA7B5A" w:rsidRPr="003D66FE" w:rsidRDefault="00FA7B5A" w:rsidP="00DB24C7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B45E7AF" w14:textId="77777777" w:rsidR="00FA7B5A" w:rsidRPr="003D66FE" w:rsidRDefault="00FA7B5A" w:rsidP="00DB24C7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D613D8" w14:textId="77777777" w:rsidR="00FA7B5A" w:rsidRPr="003D66FE" w:rsidRDefault="00FA7B5A" w:rsidP="00DB24C7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A7B5A" w:rsidRPr="003D66FE" w14:paraId="60AFB844" w14:textId="77777777" w:rsidTr="00A5320C">
        <w:trPr>
          <w:gridAfter w:val="1"/>
          <w:wAfter w:w="80" w:type="dxa"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3B6DDCD5" w14:textId="77777777" w:rsidR="00FA7B5A" w:rsidRPr="003D66FE" w:rsidRDefault="00FA7B5A" w:rsidP="008B5A8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①氏名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D9DAA" w14:textId="77777777" w:rsidR="00FA7B5A" w:rsidRPr="003D66FE" w:rsidRDefault="00FA7B5A" w:rsidP="00DB24C7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55644C6" w14:textId="77777777" w:rsidR="00FA7B5A" w:rsidRPr="003D66FE" w:rsidRDefault="0075035B" w:rsidP="008B5A8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②大学名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91461" w14:textId="77777777" w:rsidR="00FA7B5A" w:rsidRPr="003D66FE" w:rsidRDefault="00FA7B5A" w:rsidP="00FA7B5A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A7B5A" w:rsidRPr="003D66FE" w14:paraId="077D2CAC" w14:textId="77777777" w:rsidTr="00A5320C">
        <w:trPr>
          <w:gridAfter w:val="1"/>
          <w:wAfter w:w="80" w:type="dxa"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503D004A" w14:textId="77777777" w:rsidR="00FA7B5A" w:rsidRPr="003D66FE" w:rsidRDefault="00A01EE8" w:rsidP="008B5A8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③</w:t>
            </w:r>
            <w:r w:rsidR="0075035B" w:rsidRPr="003D66FE">
              <w:rPr>
                <w:rFonts w:ascii="ＭＳ Ｐゴシック" w:eastAsia="ＭＳ Ｐゴシック" w:hAnsi="ＭＳ Ｐゴシック" w:hint="eastAsia"/>
                <w:spacing w:val="0"/>
              </w:rPr>
              <w:t>学年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0ECD3" w14:textId="77777777" w:rsidR="00FA7B5A" w:rsidRPr="003D66FE" w:rsidRDefault="0075035B" w:rsidP="00DB24C7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5D5B11" w:rsidRPr="003D66FE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年生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CA419C" w14:textId="77777777" w:rsidR="00FA7B5A" w:rsidRPr="003D66FE" w:rsidRDefault="0075035B" w:rsidP="0075035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④学生番号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3A0D0" w14:textId="77777777" w:rsidR="00FA7B5A" w:rsidRPr="003D66FE" w:rsidRDefault="00FA7B5A" w:rsidP="00FA7B5A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A5320C" w:rsidRPr="00A5320C" w14:paraId="508F065D" w14:textId="77777777" w:rsidTr="00CF22CF">
        <w:trPr>
          <w:trHeight w:val="454"/>
        </w:trPr>
        <w:tc>
          <w:tcPr>
            <w:tcW w:w="9606" w:type="dxa"/>
            <w:gridSpan w:val="5"/>
            <w:shd w:val="clear" w:color="auto" w:fill="auto"/>
            <w:vAlign w:val="bottom"/>
          </w:tcPr>
          <w:p w14:paraId="0537D5BE" w14:textId="41C2F4C4" w:rsidR="00A5320C" w:rsidRPr="003D66FE" w:rsidRDefault="00A5320C" w:rsidP="00A5320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⑤</w:t>
            </w: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（速やか</w:t>
            </w:r>
            <w:r w:rsidR="00EA541E">
              <w:rPr>
                <w:rFonts w:ascii="ＭＳ Ｐゴシック" w:eastAsia="ＭＳ Ｐゴシック" w:hAnsi="ＭＳ Ｐゴシック" w:hint="eastAsia"/>
                <w:spacing w:val="0"/>
              </w:rPr>
              <w:t>に返信ができるもの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）</w:t>
            </w:r>
          </w:p>
        </w:tc>
      </w:tr>
      <w:tr w:rsidR="00A5320C" w:rsidRPr="003D66FE" w14:paraId="0C5338EF" w14:textId="77777777" w:rsidTr="00D877E9">
        <w:trPr>
          <w:gridAfter w:val="1"/>
          <w:wAfter w:w="80" w:type="dxa"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62D50EAA" w14:textId="77777777" w:rsidR="00A5320C" w:rsidRPr="00A5320C" w:rsidRDefault="00A5320C" w:rsidP="00406F4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1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6713F" w14:textId="6D183430" w:rsidR="00A5320C" w:rsidRPr="00EA541E" w:rsidRDefault="00A5320C" w:rsidP="00A5320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367F7A" w:rsidRPr="003D66FE" w14:paraId="28A6D248" w14:textId="77777777" w:rsidTr="00A5320C">
        <w:trPr>
          <w:gridAfter w:val="1"/>
          <w:wAfter w:w="80" w:type="dxa"/>
          <w:trHeight w:val="454"/>
        </w:trPr>
        <w:tc>
          <w:tcPr>
            <w:tcW w:w="6124" w:type="dxa"/>
            <w:gridSpan w:val="3"/>
            <w:shd w:val="clear" w:color="auto" w:fill="auto"/>
            <w:vAlign w:val="center"/>
          </w:tcPr>
          <w:p w14:paraId="6827858B" w14:textId="652E7CF0" w:rsidR="00367F7A" w:rsidRPr="003D66FE" w:rsidRDefault="00A5320C" w:rsidP="0075035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  <w:r w:rsidR="00367F7A" w:rsidRPr="003D66FE">
              <w:rPr>
                <w:rFonts w:ascii="ＭＳ Ｐゴシック" w:eastAsia="ＭＳ Ｐゴシック" w:hAnsi="ＭＳ Ｐゴシック" w:hint="eastAsia"/>
              </w:rPr>
              <w:t>島根大学の夏季・春季地域医療実習への参加</w:t>
            </w:r>
            <w:r w:rsidR="00646029" w:rsidRPr="003D66FE">
              <w:rPr>
                <w:rFonts w:ascii="ＭＳ Ｐゴシック" w:eastAsia="ＭＳ Ｐゴシック" w:hAnsi="ＭＳ Ｐゴシック" w:hint="eastAsia"/>
              </w:rPr>
              <w:t>経験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B1523" w14:textId="77777777" w:rsidR="00367F7A" w:rsidRPr="003D66FE" w:rsidRDefault="00367F7A" w:rsidP="00FA7B5A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367F7A" w:rsidRPr="003D66FE" w14:paraId="392F8D66" w14:textId="77777777" w:rsidTr="00A5320C">
        <w:trPr>
          <w:gridAfter w:val="1"/>
          <w:wAfter w:w="80" w:type="dxa"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22DDE395" w14:textId="77777777" w:rsidR="00367F7A" w:rsidRPr="003D66FE" w:rsidRDefault="00367F7A" w:rsidP="0075035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09349" w14:textId="46F81B55" w:rsidR="00367F7A" w:rsidRPr="003D66FE" w:rsidRDefault="00367F7A" w:rsidP="00DB24C7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</w:rPr>
              <w:t>□今回</w:t>
            </w:r>
            <w:r w:rsidRPr="00D46C6B">
              <w:rPr>
                <w:rFonts w:ascii="ＭＳ Ｐゴシック" w:eastAsia="ＭＳ Ｐゴシック" w:hAnsi="ＭＳ Ｐゴシック" w:hint="eastAsia"/>
                <w:color w:val="FF0000"/>
              </w:rPr>
              <w:t>初めて</w:t>
            </w:r>
            <w:r w:rsidR="00CF11D4" w:rsidRPr="00D46C6B">
              <w:rPr>
                <w:rFonts w:ascii="ＭＳ Ｐゴシック" w:eastAsia="ＭＳ Ｐゴシック" w:hAnsi="ＭＳ Ｐゴシック" w:hint="eastAsia"/>
              </w:rPr>
              <w:t>申し込む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2E4A" w14:textId="6A47982B" w:rsidR="00367F7A" w:rsidRPr="003D66FE" w:rsidRDefault="00367F7A" w:rsidP="0096224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</w:rPr>
              <w:t>□以前</w:t>
            </w:r>
            <w:r w:rsidR="00CF11D4" w:rsidRPr="003D66FE">
              <w:rPr>
                <w:rFonts w:ascii="ＭＳ Ｐゴシック" w:eastAsia="ＭＳ Ｐゴシック" w:hAnsi="ＭＳ Ｐゴシック" w:hint="eastAsia"/>
                <w:color w:val="FF0000"/>
              </w:rPr>
              <w:t>申し込み</w:t>
            </w:r>
            <w:r w:rsidRPr="00D46C6B">
              <w:rPr>
                <w:rFonts w:ascii="ＭＳ Ｐゴシック" w:eastAsia="ＭＳ Ｐゴシック" w:hAnsi="ＭＳ Ｐゴシック" w:hint="eastAsia"/>
                <w:color w:val="FF0000"/>
              </w:rPr>
              <w:t>したことがある</w:t>
            </w:r>
          </w:p>
        </w:tc>
      </w:tr>
    </w:tbl>
    <w:p w14:paraId="70504497" w14:textId="15225635" w:rsidR="00367F7A" w:rsidRPr="003D66FE" w:rsidRDefault="00367F7A" w:rsidP="0096224C">
      <w:pPr>
        <w:pStyle w:val="a3"/>
        <w:spacing w:afterLines="50" w:after="144" w:line="240" w:lineRule="auto"/>
        <w:ind w:leftChars="250" w:left="903" w:hangingChars="242" w:hanging="378"/>
        <w:rPr>
          <w:rFonts w:ascii="ＭＳ Ｐゴシック" w:eastAsia="ＭＳ Ｐゴシック" w:hAnsi="ＭＳ Ｐゴシック"/>
          <w:bCs/>
          <w:sz w:val="16"/>
        </w:rPr>
      </w:pPr>
      <w:r w:rsidRPr="003D66FE">
        <w:rPr>
          <w:rFonts w:ascii="ＭＳ Ｐゴシック" w:eastAsia="ＭＳ Ｐゴシック" w:hAnsi="ＭＳ Ｐゴシック" w:hint="eastAsia"/>
          <w:bCs/>
          <w:sz w:val="16"/>
        </w:rPr>
        <w:t xml:space="preserve">※　</w:t>
      </w:r>
      <w:r w:rsidR="00A5320C">
        <w:rPr>
          <w:rFonts w:ascii="ＭＳ Ｐゴシック" w:eastAsia="ＭＳ Ｐゴシック" w:hAnsi="ＭＳ Ｐゴシック" w:hint="eastAsia"/>
          <w:bCs/>
          <w:sz w:val="16"/>
        </w:rPr>
        <w:t>⑥</w:t>
      </w:r>
      <w:r w:rsidR="00265E13" w:rsidRPr="003D66FE">
        <w:rPr>
          <w:rFonts w:ascii="ＭＳ Ｐゴシック" w:eastAsia="ＭＳ Ｐゴシック" w:hAnsi="ＭＳ Ｐゴシック" w:hint="eastAsia"/>
          <w:bCs/>
          <w:sz w:val="16"/>
        </w:rPr>
        <w:t>島根大学生、または</w:t>
      </w:r>
      <w:r w:rsidR="0096224C" w:rsidRPr="003D66FE">
        <w:rPr>
          <w:rFonts w:ascii="ＭＳ Ｐゴシック" w:eastAsia="ＭＳ Ｐゴシック" w:hAnsi="ＭＳ Ｐゴシック" w:hint="eastAsia"/>
          <w:bCs/>
          <w:sz w:val="16"/>
        </w:rPr>
        <w:t>以前</w:t>
      </w:r>
      <w:r w:rsidR="00924EBF" w:rsidRPr="003D66FE">
        <w:rPr>
          <w:rFonts w:ascii="ＭＳ Ｐゴシック" w:eastAsia="ＭＳ Ｐゴシック" w:hAnsi="ＭＳ Ｐゴシック" w:hint="eastAsia"/>
          <w:bCs/>
          <w:sz w:val="16"/>
        </w:rPr>
        <w:t>本実習</w:t>
      </w:r>
      <w:r w:rsidR="00924EBF" w:rsidRPr="00D46C6B">
        <w:rPr>
          <w:rFonts w:ascii="ＭＳ Ｐゴシック" w:eastAsia="ＭＳ Ｐゴシック" w:hAnsi="ＭＳ Ｐゴシック" w:hint="eastAsia"/>
          <w:bCs/>
          <w:sz w:val="16"/>
        </w:rPr>
        <w:t>に</w:t>
      </w:r>
      <w:r w:rsidR="00CF11D4" w:rsidRPr="00D46C6B">
        <w:rPr>
          <w:rFonts w:ascii="ＭＳ Ｐゴシック" w:eastAsia="ＭＳ Ｐゴシック" w:hAnsi="ＭＳ Ｐゴシック" w:hint="eastAsia"/>
          <w:bCs/>
          <w:sz w:val="16"/>
        </w:rPr>
        <w:t>申し込み</w:t>
      </w:r>
      <w:r w:rsidR="0096224C" w:rsidRPr="003D66FE">
        <w:rPr>
          <w:rFonts w:ascii="ＭＳ Ｐゴシック" w:eastAsia="ＭＳ Ｐゴシック" w:hAnsi="ＭＳ Ｐゴシック" w:hint="eastAsia"/>
          <w:bCs/>
          <w:sz w:val="16"/>
        </w:rPr>
        <w:t>したことがある</w:t>
      </w:r>
      <w:r w:rsidR="00924EBF" w:rsidRPr="003D66FE">
        <w:rPr>
          <w:rFonts w:ascii="ＭＳ Ｐゴシック" w:eastAsia="ＭＳ Ｐゴシック" w:hAnsi="ＭＳ Ｐゴシック" w:hint="eastAsia"/>
          <w:bCs/>
          <w:sz w:val="16"/>
        </w:rPr>
        <w:t>場合</w:t>
      </w:r>
      <w:r w:rsidR="0096224C" w:rsidRPr="003D66FE">
        <w:rPr>
          <w:rFonts w:ascii="ＭＳ Ｐゴシック" w:eastAsia="ＭＳ Ｐゴシック" w:hAnsi="ＭＳ Ｐゴシック" w:hint="eastAsia"/>
          <w:bCs/>
          <w:sz w:val="16"/>
        </w:rPr>
        <w:t>、以下の</w:t>
      </w:r>
      <w:r w:rsidR="00A5320C">
        <w:rPr>
          <w:rFonts w:ascii="ＭＳ Ｐゴシック" w:eastAsia="ＭＳ Ｐゴシック" w:hAnsi="ＭＳ Ｐゴシック" w:hint="eastAsia"/>
          <w:bCs/>
          <w:sz w:val="16"/>
        </w:rPr>
        <w:t>⑦</w:t>
      </w:r>
      <w:r w:rsidR="0096224C" w:rsidRPr="003D66FE">
        <w:rPr>
          <w:rFonts w:ascii="ＭＳ Ｐゴシック" w:eastAsia="ＭＳ Ｐゴシック" w:hAnsi="ＭＳ Ｐゴシック" w:hint="eastAsia"/>
          <w:bCs/>
          <w:sz w:val="16"/>
        </w:rPr>
        <w:t>～</w:t>
      </w:r>
      <w:r w:rsidR="00EE5EF9" w:rsidRPr="003D66FE">
        <w:rPr>
          <w:rFonts w:ascii="ＭＳ Ｐゴシック" w:eastAsia="ＭＳ Ｐゴシック" w:hAnsi="ＭＳ Ｐゴシック" w:hint="eastAsia"/>
          <w:bCs/>
          <w:sz w:val="16"/>
        </w:rPr>
        <w:t>⑫</w:t>
      </w:r>
      <w:r w:rsidR="0096224C" w:rsidRPr="003D66FE">
        <w:rPr>
          <w:rFonts w:ascii="ＭＳ Ｐゴシック" w:eastAsia="ＭＳ Ｐゴシック" w:hAnsi="ＭＳ Ｐゴシック" w:hint="eastAsia"/>
          <w:bCs/>
          <w:sz w:val="16"/>
        </w:rPr>
        <w:t>の記入は</w:t>
      </w:r>
      <w:r w:rsidR="0096224C" w:rsidRPr="00D46C6B">
        <w:rPr>
          <w:rFonts w:ascii="ＭＳ Ｐゴシック" w:eastAsia="ＭＳ Ｐゴシック" w:hAnsi="ＭＳ Ｐゴシック" w:hint="eastAsia"/>
          <w:bCs/>
          <w:sz w:val="16"/>
          <w:u w:val="single"/>
        </w:rPr>
        <w:t>不要</w:t>
      </w:r>
      <w:r w:rsidR="0096224C" w:rsidRPr="003D66FE">
        <w:rPr>
          <w:rFonts w:ascii="ＭＳ Ｐゴシック" w:eastAsia="ＭＳ Ｐゴシック" w:hAnsi="ＭＳ Ｐゴシック" w:hint="eastAsia"/>
          <w:bCs/>
          <w:sz w:val="16"/>
        </w:rPr>
        <w:t>です（変更があれば記入してください）。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1361"/>
        <w:gridCol w:w="1897"/>
        <w:gridCol w:w="1530"/>
        <w:gridCol w:w="1361"/>
        <w:gridCol w:w="574"/>
        <w:gridCol w:w="1260"/>
        <w:gridCol w:w="1575"/>
      </w:tblGrid>
      <w:tr w:rsidR="0029350D" w:rsidRPr="003D66FE" w14:paraId="04F43C50" w14:textId="77777777" w:rsidTr="00871574">
        <w:trPr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52643A15" w14:textId="68667208" w:rsidR="0029350D" w:rsidRPr="003D66FE" w:rsidRDefault="00A5320C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⑦</w:t>
            </w:r>
            <w:r w:rsidR="0029350D" w:rsidRPr="003D66FE">
              <w:rPr>
                <w:rFonts w:ascii="ＭＳ Ｐゴシック" w:eastAsia="ＭＳ Ｐゴシック" w:hAnsi="ＭＳ Ｐゴシック" w:hint="eastAsia"/>
                <w:spacing w:val="0"/>
              </w:rPr>
              <w:t>生年月日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20C0" w14:textId="77777777" w:rsidR="0029350D" w:rsidRPr="003D66FE" w:rsidRDefault="00B5375B" w:rsidP="0029350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 xml:space="preserve">西暦　　</w:t>
            </w:r>
            <w:r w:rsidR="0029350D" w:rsidRPr="003D66FE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年　　月　　日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965FE2" w14:textId="719458A1" w:rsidR="0029350D" w:rsidRPr="003D66FE" w:rsidRDefault="00A5320C" w:rsidP="0029350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⑧</w:t>
            </w:r>
            <w:r w:rsidR="0029350D" w:rsidRPr="003D66FE">
              <w:rPr>
                <w:rFonts w:ascii="ＭＳ Ｐゴシック" w:eastAsia="ＭＳ Ｐゴシック" w:hAnsi="ＭＳ Ｐゴシック" w:hint="eastAsia"/>
                <w:spacing w:val="0"/>
              </w:rPr>
              <w:t>性別</w:t>
            </w:r>
          </w:p>
        </w:tc>
        <w:tc>
          <w:tcPr>
            <w:tcW w:w="3409" w:type="dxa"/>
            <w:gridSpan w:val="3"/>
            <w:tcBorders>
              <w:bottom w:val="single" w:sz="4" w:space="0" w:color="auto"/>
            </w:tcBorders>
            <w:vAlign w:val="center"/>
          </w:tcPr>
          <w:p w14:paraId="6EE93DC9" w14:textId="77777777" w:rsidR="0029350D" w:rsidRPr="003D66FE" w:rsidRDefault="0029350D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 xml:space="preserve">□男　</w:t>
            </w:r>
            <w:r w:rsidR="002F2E30" w:rsidRPr="003D66FE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□女</w:t>
            </w:r>
          </w:p>
        </w:tc>
      </w:tr>
      <w:tr w:rsidR="000706D6" w:rsidRPr="003D66FE" w14:paraId="70C71FA6" w14:textId="77777777" w:rsidTr="00871574">
        <w:trPr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28BA78F2" w14:textId="0468FA54" w:rsidR="000706D6" w:rsidRPr="003D66FE" w:rsidRDefault="00A5320C" w:rsidP="008B5A8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⑨</w:t>
            </w:r>
            <w:r w:rsidR="000706D6" w:rsidRPr="003D66FE">
              <w:rPr>
                <w:rFonts w:ascii="ＭＳ Ｐゴシック" w:eastAsia="ＭＳ Ｐゴシック" w:hAnsi="ＭＳ Ｐゴシック" w:hint="eastAsia"/>
                <w:spacing w:val="0"/>
              </w:rPr>
              <w:t>現住所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E9204" w14:textId="77777777" w:rsidR="000706D6" w:rsidRPr="003D66FE" w:rsidRDefault="000706D6" w:rsidP="00CD652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5C79" w14:textId="77777777" w:rsidR="000706D6" w:rsidRPr="003D66FE" w:rsidRDefault="000706D6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C7090" w14:textId="77777777" w:rsidR="000706D6" w:rsidRPr="003D66FE" w:rsidRDefault="000706D6" w:rsidP="00CD652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□都□道□府□県</w:t>
            </w:r>
          </w:p>
        </w:tc>
      </w:tr>
      <w:tr w:rsidR="000706D6" w:rsidRPr="003D66FE" w14:paraId="09C04E2A" w14:textId="77777777" w:rsidTr="00871574">
        <w:trPr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22160D41" w14:textId="77777777" w:rsidR="000706D6" w:rsidRPr="003D66FE" w:rsidRDefault="000706D6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1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74A75" w14:textId="77777777" w:rsidR="000706D6" w:rsidRPr="003D66FE" w:rsidRDefault="000706D6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77A49" w:rsidRPr="003D66FE" w14:paraId="60E85BE1" w14:textId="77777777" w:rsidTr="00871574">
        <w:trPr>
          <w:trHeight w:val="454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318344B3" w14:textId="1A2990A7" w:rsidR="00777A49" w:rsidRPr="003D66FE" w:rsidRDefault="00A5320C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⑩</w:t>
            </w:r>
            <w:r w:rsidR="00777A49" w:rsidRPr="003D66FE">
              <w:rPr>
                <w:rFonts w:ascii="ＭＳ Ｐゴシック" w:eastAsia="ＭＳ Ｐゴシック" w:hAnsi="ＭＳ Ｐゴシック" w:hint="eastAsia"/>
                <w:spacing w:val="0"/>
              </w:rPr>
              <w:t>電話番号（携帯電話）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F5DA6" w14:textId="77777777" w:rsidR="00777A49" w:rsidRPr="003D66FE" w:rsidRDefault="00777A49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C5B6C" w:rsidRPr="003D66FE" w14:paraId="6995A3FE" w14:textId="77777777" w:rsidTr="00871574">
        <w:trPr>
          <w:trHeight w:val="454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28D26D8E" w14:textId="77777777" w:rsidR="00EC5B6C" w:rsidRPr="003D66FE" w:rsidRDefault="00EC5B6C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⑪出身地（</w:t>
            </w:r>
            <w:r w:rsidR="00680259" w:rsidRPr="003D66FE">
              <w:rPr>
                <w:rFonts w:ascii="ＭＳ Ｐゴシック" w:eastAsia="ＭＳ Ｐゴシック" w:hAnsi="ＭＳ Ｐゴシック" w:hint="eastAsia"/>
                <w:spacing w:val="0"/>
              </w:rPr>
              <w:t>実家の所在地等</w:t>
            </w: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）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1975C" w14:textId="77777777" w:rsidR="00EC5B6C" w:rsidRPr="003D66FE" w:rsidRDefault="00EC5B6C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75CB" w14:textId="77777777" w:rsidR="00EC5B6C" w:rsidRPr="003D66FE" w:rsidRDefault="00EC5B6C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□都□道□府□県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BD0A0" w14:textId="77777777" w:rsidR="00EC5B6C" w:rsidRPr="003D66FE" w:rsidRDefault="00EC5B6C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F68D6" w14:textId="77777777" w:rsidR="00EC5B6C" w:rsidRPr="003D66FE" w:rsidRDefault="00EC5B6C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□市□区□郡</w:t>
            </w:r>
          </w:p>
        </w:tc>
      </w:tr>
      <w:tr w:rsidR="00EB0D47" w:rsidRPr="003D66FE" w14:paraId="2C33FB56" w14:textId="77777777" w:rsidTr="00871574">
        <w:trPr>
          <w:trHeight w:val="454"/>
        </w:trPr>
        <w:tc>
          <w:tcPr>
            <w:tcW w:w="4788" w:type="dxa"/>
            <w:gridSpan w:val="3"/>
            <w:shd w:val="clear" w:color="auto" w:fill="auto"/>
            <w:vAlign w:val="center"/>
          </w:tcPr>
          <w:p w14:paraId="2CC147B4" w14:textId="77777777" w:rsidR="00EB0D47" w:rsidRPr="003D66FE" w:rsidRDefault="00EB0D47" w:rsidP="004C1A0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⑫保護者等電話番号（</w:t>
            </w:r>
            <w:r w:rsidR="004C1A0B" w:rsidRPr="003D66FE">
              <w:rPr>
                <w:rFonts w:ascii="ＭＳ Ｐゴシック" w:eastAsia="ＭＳ Ｐゴシック" w:hAnsi="ＭＳ Ｐゴシック" w:hint="eastAsia"/>
                <w:spacing w:val="0"/>
              </w:rPr>
              <w:t>緊急</w:t>
            </w: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時</w:t>
            </w:r>
            <w:r w:rsidR="00A05BDC" w:rsidRPr="003D66FE">
              <w:rPr>
                <w:rFonts w:ascii="ＭＳ Ｐゴシック" w:eastAsia="ＭＳ Ｐゴシック" w:hAnsi="ＭＳ Ｐゴシック" w:hint="eastAsia"/>
                <w:spacing w:val="0"/>
              </w:rPr>
              <w:t>の</w:t>
            </w: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連絡</w:t>
            </w:r>
            <w:r w:rsidR="00FC40DE" w:rsidRPr="003D66FE">
              <w:rPr>
                <w:rFonts w:ascii="ＭＳ Ｐゴシック" w:eastAsia="ＭＳ Ｐゴシック" w:hAnsi="ＭＳ Ｐゴシック" w:hint="eastAsia"/>
                <w:spacing w:val="0"/>
              </w:rPr>
              <w:t>先</w:t>
            </w: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）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8849C" w14:textId="77777777" w:rsidR="00EB0D47" w:rsidRPr="003D66FE" w:rsidRDefault="00EB0D47" w:rsidP="000706D6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613DE197" w14:textId="5E3543EC" w:rsidR="00E56020" w:rsidRPr="003D66FE" w:rsidRDefault="00E56020" w:rsidP="00EC452D">
      <w:pPr>
        <w:pStyle w:val="a3"/>
        <w:spacing w:line="240" w:lineRule="auto"/>
        <w:ind w:leftChars="250" w:left="903" w:hangingChars="242" w:hanging="378"/>
        <w:rPr>
          <w:rFonts w:ascii="ＭＳ Ｐゴシック" w:eastAsia="ＭＳ Ｐゴシック" w:hAnsi="ＭＳ Ｐゴシック"/>
          <w:bCs/>
          <w:sz w:val="16"/>
        </w:rPr>
      </w:pPr>
      <w:r w:rsidRPr="003D66FE">
        <w:rPr>
          <w:rFonts w:ascii="ＭＳ Ｐゴシック" w:eastAsia="ＭＳ Ｐゴシック" w:hAnsi="ＭＳ Ｐゴシック" w:hint="eastAsia"/>
          <w:bCs/>
          <w:sz w:val="16"/>
        </w:rPr>
        <w:t>※</w:t>
      </w:r>
      <w:r w:rsidR="00FA679B" w:rsidRPr="003D66FE">
        <w:rPr>
          <w:rFonts w:ascii="ＭＳ Ｐゴシック" w:eastAsia="ＭＳ Ｐゴシック" w:hAnsi="ＭＳ Ｐゴシック" w:hint="eastAsia"/>
          <w:bCs/>
          <w:sz w:val="16"/>
        </w:rPr>
        <w:t xml:space="preserve">　</w:t>
      </w:r>
      <w:r w:rsidR="00EE5EF9" w:rsidRPr="003D66FE">
        <w:rPr>
          <w:rFonts w:ascii="ＭＳ Ｐゴシック" w:eastAsia="ＭＳ Ｐゴシック" w:hAnsi="ＭＳ Ｐゴシック" w:hint="eastAsia"/>
          <w:bCs/>
          <w:sz w:val="16"/>
        </w:rPr>
        <w:t>⑦</w:t>
      </w:r>
      <w:r w:rsidR="00A5320C">
        <w:rPr>
          <w:rFonts w:ascii="ＭＳ Ｐゴシック" w:eastAsia="ＭＳ Ｐゴシック" w:hAnsi="ＭＳ Ｐゴシック" w:hint="eastAsia"/>
          <w:bCs/>
          <w:sz w:val="16"/>
        </w:rPr>
        <w:t>⑧</w:t>
      </w:r>
      <w:r w:rsidRPr="003D66FE">
        <w:rPr>
          <w:rFonts w:ascii="ＭＳ Ｐゴシック" w:eastAsia="ＭＳ Ｐゴシック" w:hAnsi="ＭＳ Ｐゴシック" w:hint="eastAsia"/>
          <w:bCs/>
          <w:sz w:val="16"/>
        </w:rPr>
        <w:t>生年月日</w:t>
      </w:r>
      <w:r w:rsidR="00EE5EF9" w:rsidRPr="003D66FE">
        <w:rPr>
          <w:rFonts w:ascii="ＭＳ Ｐゴシック" w:eastAsia="ＭＳ Ｐゴシック" w:hAnsi="ＭＳ Ｐゴシック" w:hint="eastAsia"/>
          <w:bCs/>
          <w:sz w:val="16"/>
        </w:rPr>
        <w:t>・</w:t>
      </w:r>
      <w:r w:rsidRPr="003D66FE">
        <w:rPr>
          <w:rFonts w:ascii="ＭＳ Ｐゴシック" w:eastAsia="ＭＳ Ｐゴシック" w:hAnsi="ＭＳ Ｐゴシック" w:hint="eastAsia"/>
          <w:bCs/>
          <w:sz w:val="16"/>
        </w:rPr>
        <w:t>性別は</w:t>
      </w:r>
      <w:r w:rsidR="00FC40DE" w:rsidRPr="003D66FE">
        <w:rPr>
          <w:rFonts w:ascii="ＭＳ Ｐゴシック" w:eastAsia="ＭＳ Ｐゴシック" w:hAnsi="ＭＳ Ｐゴシック" w:hint="eastAsia"/>
          <w:bCs/>
          <w:sz w:val="16"/>
        </w:rPr>
        <w:t>、実習中の損害保険・傷害</w:t>
      </w:r>
      <w:r w:rsidR="005F6B05" w:rsidRPr="003D66FE">
        <w:rPr>
          <w:rFonts w:ascii="ＭＳ Ｐゴシック" w:eastAsia="ＭＳ Ｐゴシック" w:hAnsi="ＭＳ Ｐゴシック" w:hint="eastAsia"/>
          <w:bCs/>
          <w:sz w:val="16"/>
        </w:rPr>
        <w:t>保険</w:t>
      </w:r>
      <w:r w:rsidR="00CD652D" w:rsidRPr="003D66FE">
        <w:rPr>
          <w:rFonts w:ascii="ＭＳ Ｐゴシック" w:eastAsia="ＭＳ Ｐゴシック" w:hAnsi="ＭＳ Ｐゴシック" w:hint="eastAsia"/>
          <w:bCs/>
          <w:sz w:val="16"/>
        </w:rPr>
        <w:t>加入（費用は本学負担）</w:t>
      </w:r>
      <w:r w:rsidR="0096224C" w:rsidRPr="003D66FE">
        <w:rPr>
          <w:rFonts w:ascii="ＭＳ Ｐゴシック" w:eastAsia="ＭＳ Ｐゴシック" w:hAnsi="ＭＳ Ｐゴシック" w:hint="eastAsia"/>
          <w:bCs/>
          <w:sz w:val="16"/>
        </w:rPr>
        <w:t>のために使用します。</w:t>
      </w:r>
    </w:p>
    <w:p w14:paraId="24E781AC" w14:textId="77777777" w:rsidR="00B36161" w:rsidRPr="003D66FE" w:rsidRDefault="00EB0D47" w:rsidP="00F74A4D">
      <w:pPr>
        <w:pStyle w:val="a3"/>
        <w:spacing w:beforeLines="50" w:before="144" w:afterLines="50" w:after="144"/>
        <w:ind w:left="208" w:hangingChars="101" w:hanging="208"/>
        <w:rPr>
          <w:rFonts w:ascii="ＭＳ Ｐゴシック" w:eastAsia="ＭＳ Ｐゴシック" w:hAnsi="ＭＳ Ｐゴシック"/>
        </w:rPr>
      </w:pPr>
      <w:r w:rsidRPr="003D66FE">
        <w:rPr>
          <w:rFonts w:ascii="ＭＳ Ｐゴシック" w:eastAsia="ＭＳ Ｐゴシック" w:hAnsi="ＭＳ Ｐゴシック" w:hint="eastAsia"/>
        </w:rPr>
        <w:t>⑬</w:t>
      </w:r>
      <w:r w:rsidR="00B36161" w:rsidRPr="003D66FE">
        <w:rPr>
          <w:rFonts w:ascii="ＭＳ Ｐゴシック" w:eastAsia="ＭＳ Ｐゴシック" w:hAnsi="ＭＳ Ｐゴシック" w:hint="eastAsia"/>
        </w:rPr>
        <w:t>希望</w:t>
      </w:r>
      <w:r w:rsidR="006622AA" w:rsidRPr="003D66FE">
        <w:rPr>
          <w:rFonts w:ascii="ＭＳ Ｐゴシック" w:eastAsia="ＭＳ Ｐゴシック" w:hAnsi="ＭＳ Ｐゴシック" w:hint="eastAsia"/>
        </w:rPr>
        <w:t>実習先</w:t>
      </w:r>
      <w:r w:rsidR="00923C96" w:rsidRPr="003D66FE">
        <w:rPr>
          <w:rFonts w:ascii="ＭＳ Ｐゴシック" w:eastAsia="ＭＳ Ｐゴシック" w:hAnsi="ＭＳ Ｐゴシック" w:hint="eastAsia"/>
        </w:rPr>
        <w:t>（</w:t>
      </w:r>
      <w:r w:rsidR="00A56BE5" w:rsidRPr="003D66FE">
        <w:rPr>
          <w:rFonts w:ascii="ＭＳ Ｐゴシック" w:eastAsia="ＭＳ Ｐゴシック" w:hAnsi="ＭＳ Ｐゴシック" w:hint="eastAsia"/>
        </w:rPr>
        <w:t>第３希望まで選び、</w:t>
      </w:r>
      <w:r w:rsidR="00CD652D" w:rsidRPr="003D66FE">
        <w:rPr>
          <w:rFonts w:ascii="ＭＳ Ｐゴシック" w:eastAsia="ＭＳ Ｐゴシック" w:hAnsi="ＭＳ Ｐゴシック" w:hint="eastAsia"/>
        </w:rPr>
        <w:t>□内に</w:t>
      </w:r>
      <w:r w:rsidR="00A56BE5" w:rsidRPr="003D66FE">
        <w:rPr>
          <w:rFonts w:ascii="ＭＳ Ｐゴシック" w:eastAsia="ＭＳ Ｐゴシック" w:hAnsi="ＭＳ Ｐゴシック" w:hint="eastAsia"/>
        </w:rPr>
        <w:t>希望順</w:t>
      </w:r>
      <w:r w:rsidR="00230095" w:rsidRPr="003D66FE">
        <w:rPr>
          <w:rFonts w:ascii="ＭＳ Ｐゴシック" w:eastAsia="ＭＳ Ｐゴシック" w:hAnsi="ＭＳ Ｐゴシック" w:hint="eastAsia"/>
        </w:rPr>
        <w:t>位「１」「２」「３」</w:t>
      </w:r>
      <w:r w:rsidR="00A56BE5" w:rsidRPr="003D66FE">
        <w:rPr>
          <w:rFonts w:ascii="ＭＳ Ｐゴシック" w:eastAsia="ＭＳ Ｐゴシック" w:hAnsi="ＭＳ Ｐゴシック" w:hint="eastAsia"/>
        </w:rPr>
        <w:t>を</w:t>
      </w:r>
      <w:r w:rsidR="00533875" w:rsidRPr="003D66FE">
        <w:rPr>
          <w:rFonts w:ascii="ＭＳ Ｐゴシック" w:eastAsia="ＭＳ Ｐゴシック" w:hAnsi="ＭＳ Ｐゴシック" w:hint="eastAsia"/>
        </w:rPr>
        <w:t>記入して</w:t>
      </w:r>
      <w:r w:rsidR="00A56BE5" w:rsidRPr="003D66FE">
        <w:rPr>
          <w:rFonts w:ascii="ＭＳ Ｐゴシック" w:eastAsia="ＭＳ Ｐゴシック" w:hAnsi="ＭＳ Ｐゴシック" w:hint="eastAsia"/>
        </w:rPr>
        <w:t>ください</w:t>
      </w:r>
      <w:r w:rsidR="00923C96" w:rsidRPr="003D66FE">
        <w:rPr>
          <w:rFonts w:ascii="ＭＳ Ｐゴシック" w:eastAsia="ＭＳ Ｐゴシック" w:hAnsi="ＭＳ Ｐゴシック" w:hint="eastAsia"/>
        </w:rPr>
        <w:t>）</w:t>
      </w:r>
    </w:p>
    <w:tbl>
      <w:tblPr>
        <w:tblW w:w="6911" w:type="dxa"/>
        <w:tblInd w:w="1363" w:type="dxa"/>
        <w:tblLook w:val="04A0" w:firstRow="1" w:lastRow="0" w:firstColumn="1" w:lastColumn="0" w:noHBand="0" w:noVBand="1"/>
      </w:tblPr>
      <w:tblGrid>
        <w:gridCol w:w="515"/>
        <w:gridCol w:w="2938"/>
        <w:gridCol w:w="511"/>
        <w:gridCol w:w="2947"/>
      </w:tblGrid>
      <w:tr w:rsidR="00177B3C" w:rsidRPr="003D66FE" w14:paraId="4ACC74E5" w14:textId="77777777" w:rsidTr="00F66E4A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639F" w14:textId="77777777" w:rsidR="00177B3C" w:rsidRPr="003D66FE" w:rsidRDefault="00177B3C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8B72F" w14:textId="77777777" w:rsidR="00177B3C" w:rsidRPr="003D66FE" w:rsidRDefault="00177B3C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松江地区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98C" w14:textId="77777777" w:rsidR="00177B3C" w:rsidRPr="003D66FE" w:rsidRDefault="00177B3C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0E4010AD" w14:textId="77777777" w:rsidR="00177B3C" w:rsidRPr="003D66FE" w:rsidRDefault="00177B3C" w:rsidP="00F867E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雲南地区</w:t>
            </w:r>
            <w:r w:rsidR="00296600" w:rsidRPr="003D66FE">
              <w:rPr>
                <w:rFonts w:ascii="ＭＳ Ｐゴシック" w:eastAsia="ＭＳ Ｐゴシック" w:hAnsi="ＭＳ Ｐゴシック" w:hint="eastAsia"/>
                <w:spacing w:val="0"/>
              </w:rPr>
              <w:t>①雲南市立病院</w:t>
            </w:r>
          </w:p>
        </w:tc>
      </w:tr>
      <w:tr w:rsidR="008B7805" w:rsidRPr="003D66FE" w14:paraId="1C519BF4" w14:textId="77777777" w:rsidTr="00F66E4A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1942" w14:textId="77777777" w:rsidR="008B7805" w:rsidRPr="003D66FE" w:rsidRDefault="008B7805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5BEF6" w14:textId="7EA316A4" w:rsidR="008B7805" w:rsidRPr="003D66FE" w:rsidRDefault="008B7805" w:rsidP="005711BB">
            <w:pPr>
              <w:pStyle w:val="a3"/>
              <w:rPr>
                <w:rFonts w:ascii="ＭＳ Ｐゴシック" w:eastAsia="ＭＳ Ｐゴシック" w:hAnsi="ＭＳ Ｐゴシック" w:hint="eastAsia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雲南地区②飯南病院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AFDF" w14:textId="77777777" w:rsidR="008B7805" w:rsidRPr="003D66FE" w:rsidRDefault="008B7805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5766C2F2" w14:textId="76C43103" w:rsidR="008B7805" w:rsidRPr="003D66FE" w:rsidRDefault="008B7805" w:rsidP="00F867E8">
            <w:pPr>
              <w:pStyle w:val="a3"/>
              <w:rPr>
                <w:rFonts w:ascii="ＭＳ Ｐゴシック" w:eastAsia="ＭＳ Ｐゴシック" w:hAnsi="ＭＳ Ｐゴシック" w:hint="eastAsia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雲南地区③町立奥出雲病院</w:t>
            </w:r>
          </w:p>
        </w:tc>
      </w:tr>
      <w:tr w:rsidR="00296600" w:rsidRPr="003D66FE" w14:paraId="6AE4D723" w14:textId="77777777" w:rsidTr="00F66E4A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49F0" w14:textId="77777777" w:rsidR="00296600" w:rsidRPr="003D66FE" w:rsidRDefault="00296600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A4060" w14:textId="37B3CF2B" w:rsidR="00296600" w:rsidRPr="003D66FE" w:rsidRDefault="008B7805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出雲地区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6197" w14:textId="77777777" w:rsidR="00296600" w:rsidRPr="003D66FE" w:rsidRDefault="00296600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02A0B8F9" w14:textId="63F7B976" w:rsidR="00296600" w:rsidRPr="003D66FE" w:rsidRDefault="008B7805" w:rsidP="00F867E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県央地区</w:t>
            </w:r>
          </w:p>
        </w:tc>
      </w:tr>
      <w:tr w:rsidR="00177B3C" w:rsidRPr="003D66FE" w14:paraId="6E70D9B4" w14:textId="77777777" w:rsidTr="00F66E4A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39C6" w14:textId="77777777" w:rsidR="00177B3C" w:rsidRPr="003D66FE" w:rsidRDefault="00177B3C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B4C99" w14:textId="43EAAA51" w:rsidR="00177B3C" w:rsidRPr="003D66FE" w:rsidRDefault="008B7805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浜田地区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8A75" w14:textId="77777777" w:rsidR="00177B3C" w:rsidRPr="003D66FE" w:rsidRDefault="00177B3C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5B8A9487" w14:textId="7059B708" w:rsidR="00177B3C" w:rsidRPr="003D66FE" w:rsidRDefault="008B7805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益田地区</w:t>
            </w:r>
          </w:p>
        </w:tc>
      </w:tr>
      <w:tr w:rsidR="00177B3C" w:rsidRPr="003D66FE" w14:paraId="54AE504B" w14:textId="77777777" w:rsidTr="00A629B9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C659" w14:textId="77777777" w:rsidR="00177B3C" w:rsidRPr="003D66FE" w:rsidRDefault="00177B3C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23D31" w14:textId="662A8B35" w:rsidR="00177B3C" w:rsidRPr="003D66FE" w:rsidRDefault="008B7805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隠岐地区①島後地区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A31" w14:textId="77777777" w:rsidR="00177B3C" w:rsidRPr="003D66FE" w:rsidRDefault="00177B3C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262AD807" w14:textId="3BAA00BE" w:rsidR="00177B3C" w:rsidRPr="003D66FE" w:rsidRDefault="008B7805" w:rsidP="005711B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  <w:spacing w:val="0"/>
              </w:rPr>
              <w:t>隠岐地区②島前地区</w:t>
            </w:r>
          </w:p>
        </w:tc>
      </w:tr>
    </w:tbl>
    <w:p w14:paraId="19300E11" w14:textId="70923B71" w:rsidR="00DA4A1E" w:rsidRPr="003D66FE" w:rsidRDefault="00D13171" w:rsidP="00863592">
      <w:pPr>
        <w:pStyle w:val="a3"/>
        <w:spacing w:afterLines="50" w:after="144" w:line="240" w:lineRule="auto"/>
        <w:ind w:leftChars="250" w:left="903" w:hangingChars="242" w:hanging="378"/>
        <w:rPr>
          <w:rFonts w:ascii="ＭＳ Ｐゴシック" w:eastAsia="ＭＳ Ｐゴシック" w:hAnsi="ＭＳ Ｐゴシック"/>
          <w:bCs/>
          <w:sz w:val="16"/>
        </w:rPr>
      </w:pPr>
      <w:r w:rsidRPr="003D66FE">
        <w:rPr>
          <w:rFonts w:ascii="ＭＳ Ｐゴシック" w:eastAsia="ＭＳ Ｐゴシック" w:hAnsi="ＭＳ Ｐゴシック" w:hint="eastAsia"/>
          <w:bCs/>
          <w:sz w:val="16"/>
        </w:rPr>
        <w:t>※　⑬</w:t>
      </w:r>
      <w:r w:rsidR="0045686D" w:rsidRPr="003D66FE">
        <w:rPr>
          <w:rFonts w:ascii="ＭＳ Ｐゴシック" w:eastAsia="ＭＳ Ｐゴシック" w:hAnsi="ＭＳ Ｐゴシック" w:hint="eastAsia"/>
          <w:bCs/>
          <w:sz w:val="16"/>
        </w:rPr>
        <w:t>申込者多数の</w:t>
      </w:r>
      <w:r w:rsidRPr="003D66FE">
        <w:rPr>
          <w:rFonts w:ascii="ＭＳ Ｐゴシック" w:eastAsia="ＭＳ Ｐゴシック" w:hAnsi="ＭＳ Ｐゴシック" w:hint="eastAsia"/>
          <w:bCs/>
          <w:sz w:val="16"/>
        </w:rPr>
        <w:t>場合は調整を行います。必ず第３希望まで記入してください。</w:t>
      </w:r>
    </w:p>
    <w:tbl>
      <w:tblPr>
        <w:tblW w:w="9582" w:type="dxa"/>
        <w:tblLook w:val="04A0" w:firstRow="1" w:lastRow="0" w:firstColumn="1" w:lastColumn="0" w:noHBand="0" w:noVBand="1"/>
      </w:tblPr>
      <w:tblGrid>
        <w:gridCol w:w="1363"/>
        <w:gridCol w:w="8219"/>
      </w:tblGrid>
      <w:tr w:rsidR="00A05BDC" w:rsidRPr="003D66FE" w14:paraId="6A39A9E0" w14:textId="77777777" w:rsidTr="00801757">
        <w:trPr>
          <w:trHeight w:val="454"/>
        </w:trPr>
        <w:tc>
          <w:tcPr>
            <w:tcW w:w="9582" w:type="dxa"/>
            <w:gridSpan w:val="2"/>
            <w:shd w:val="clear" w:color="auto" w:fill="auto"/>
            <w:vAlign w:val="center"/>
          </w:tcPr>
          <w:p w14:paraId="63987126" w14:textId="3ECE6400" w:rsidR="00A05BDC" w:rsidRPr="003D66FE" w:rsidRDefault="00863592" w:rsidP="00184DD3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3D66FE">
              <w:rPr>
                <w:rFonts w:ascii="ＭＳ Ｐゴシック" w:eastAsia="ＭＳ Ｐゴシック" w:hAnsi="ＭＳ Ｐゴシック" w:hint="eastAsia"/>
              </w:rPr>
              <w:t>⑭</w:t>
            </w:r>
            <w:r w:rsidR="00801757" w:rsidRPr="003D66FE">
              <w:rPr>
                <w:rFonts w:ascii="ＭＳ Ｐゴシック" w:eastAsia="ＭＳ Ｐゴシック" w:hAnsi="ＭＳ Ｐゴシック" w:hint="eastAsia"/>
              </w:rPr>
              <w:t>その他</w:t>
            </w:r>
            <w:r w:rsidR="00184DD3" w:rsidRPr="003D66FE">
              <w:rPr>
                <w:rFonts w:ascii="ＭＳ Ｐゴシック" w:eastAsia="ＭＳ Ｐゴシック" w:hAnsi="ＭＳ Ｐゴシック" w:hint="eastAsia"/>
              </w:rPr>
              <w:t>、</w:t>
            </w:r>
            <w:r w:rsidR="00801757" w:rsidRPr="003D66FE">
              <w:rPr>
                <w:rFonts w:ascii="ＭＳ Ｐゴシック" w:eastAsia="ＭＳ Ｐゴシック" w:hAnsi="ＭＳ Ｐゴシック" w:hint="eastAsia"/>
              </w:rPr>
              <w:t>連絡事項</w:t>
            </w:r>
            <w:r w:rsidR="002C1078" w:rsidRPr="003D66FE">
              <w:rPr>
                <w:rFonts w:ascii="ＭＳ Ｐゴシック" w:eastAsia="ＭＳ Ｐゴシック" w:hAnsi="ＭＳ Ｐゴシック" w:hint="eastAsia"/>
              </w:rPr>
              <w:t>・</w:t>
            </w:r>
            <w:r w:rsidR="00801757" w:rsidRPr="003D66FE">
              <w:rPr>
                <w:rFonts w:ascii="ＭＳ Ｐゴシック" w:eastAsia="ＭＳ Ｐゴシック" w:hAnsi="ＭＳ Ｐゴシック" w:hint="eastAsia"/>
              </w:rPr>
              <w:t>意見・要望</w:t>
            </w:r>
            <w:r w:rsidR="00184DD3" w:rsidRPr="003D66FE">
              <w:rPr>
                <w:rFonts w:ascii="ＭＳ Ｐゴシック" w:eastAsia="ＭＳ Ｐゴシック" w:hAnsi="ＭＳ Ｐゴシック" w:hint="eastAsia"/>
              </w:rPr>
              <w:t>など</w:t>
            </w:r>
          </w:p>
        </w:tc>
      </w:tr>
      <w:tr w:rsidR="00801757" w:rsidRPr="003D66FE" w14:paraId="721D5A46" w14:textId="77777777" w:rsidTr="005346ED">
        <w:trPr>
          <w:gridBefore w:val="1"/>
          <w:wBefore w:w="1363" w:type="dxa"/>
          <w:trHeight w:val="2944"/>
        </w:trPr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E5DE" w14:textId="77777777" w:rsidR="00801757" w:rsidRPr="003D66FE" w:rsidRDefault="00801757" w:rsidP="00F3105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6B1D2D75" w14:textId="77777777" w:rsidR="00F66E4A" w:rsidRPr="003D66FE" w:rsidRDefault="00F66E4A" w:rsidP="008B7805">
      <w:pPr>
        <w:pStyle w:val="a3"/>
        <w:spacing w:line="240" w:lineRule="auto"/>
        <w:rPr>
          <w:rFonts w:ascii="ＭＳ Ｐゴシック" w:eastAsia="ＭＳ Ｐゴシック" w:hAnsi="ＭＳ Ｐゴシック"/>
          <w:bCs/>
          <w:sz w:val="16"/>
        </w:rPr>
      </w:pPr>
    </w:p>
    <w:sectPr w:rsidR="00F66E4A" w:rsidRPr="003D66FE" w:rsidSect="00A443EE">
      <w:headerReference w:type="default" r:id="rId8"/>
      <w:pgSz w:w="11906" w:h="16838" w:code="9"/>
      <w:pgMar w:top="1021" w:right="1134" w:bottom="397" w:left="1134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EA40D" w14:textId="77777777" w:rsidR="00932F88" w:rsidRDefault="00932F88" w:rsidP="002A4883">
      <w:r>
        <w:separator/>
      </w:r>
    </w:p>
  </w:endnote>
  <w:endnote w:type="continuationSeparator" w:id="0">
    <w:p w14:paraId="13A4F73F" w14:textId="77777777" w:rsidR="00932F88" w:rsidRDefault="00932F88" w:rsidP="002A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14024" w14:textId="77777777" w:rsidR="00932F88" w:rsidRDefault="00932F88" w:rsidP="002A4883">
      <w:r>
        <w:separator/>
      </w:r>
    </w:p>
  </w:footnote>
  <w:footnote w:type="continuationSeparator" w:id="0">
    <w:p w14:paraId="13001583" w14:textId="77777777" w:rsidR="00932F88" w:rsidRDefault="00932F88" w:rsidP="002A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35587" w14:textId="77777777" w:rsidR="0059227F" w:rsidRDefault="0059227F">
    <w:pPr>
      <w:pStyle w:val="a4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7E4"/>
    <w:multiLevelType w:val="hybridMultilevel"/>
    <w:tmpl w:val="2E3AB702"/>
    <w:lvl w:ilvl="0" w:tplc="6B9CDEE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93CA7"/>
    <w:multiLevelType w:val="hybridMultilevel"/>
    <w:tmpl w:val="106ECA8C"/>
    <w:lvl w:ilvl="0" w:tplc="2C7C0AE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A655B"/>
    <w:multiLevelType w:val="hybridMultilevel"/>
    <w:tmpl w:val="A1827DA6"/>
    <w:lvl w:ilvl="0" w:tplc="067C021E">
      <w:numFmt w:val="bullet"/>
      <w:lvlText w:val="○"/>
      <w:lvlJc w:val="left"/>
      <w:pPr>
        <w:tabs>
          <w:tab w:val="num" w:pos="274"/>
        </w:tabs>
        <w:ind w:left="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4"/>
        </w:tabs>
        <w:ind w:left="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4"/>
        </w:tabs>
        <w:ind w:left="1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</w:abstractNum>
  <w:abstractNum w:abstractNumId="3" w15:restartNumberingAfterBreak="0">
    <w:nsid w:val="2F0E5A5D"/>
    <w:multiLevelType w:val="hybridMultilevel"/>
    <w:tmpl w:val="45C0402A"/>
    <w:lvl w:ilvl="0" w:tplc="481834F0">
      <w:numFmt w:val="bullet"/>
      <w:lvlText w:val="※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FD667E2"/>
    <w:multiLevelType w:val="hybridMultilevel"/>
    <w:tmpl w:val="316A18C0"/>
    <w:lvl w:ilvl="0" w:tplc="31D2CF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92115C"/>
    <w:multiLevelType w:val="hybridMultilevel"/>
    <w:tmpl w:val="327295B0"/>
    <w:lvl w:ilvl="0" w:tplc="4F1EB6B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41967"/>
    <w:multiLevelType w:val="hybridMultilevel"/>
    <w:tmpl w:val="F1D8B186"/>
    <w:lvl w:ilvl="0" w:tplc="C7AEEDF8">
      <w:start w:val="7"/>
      <w:numFmt w:val="bullet"/>
      <w:lvlText w:val="※"/>
      <w:lvlJc w:val="left"/>
      <w:pPr>
        <w:ind w:left="882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7" w15:restartNumberingAfterBreak="0">
    <w:nsid w:val="50767EFA"/>
    <w:multiLevelType w:val="hybridMultilevel"/>
    <w:tmpl w:val="0BA62D34"/>
    <w:lvl w:ilvl="0" w:tplc="3740087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9015B"/>
    <w:multiLevelType w:val="hybridMultilevel"/>
    <w:tmpl w:val="DFCC373E"/>
    <w:lvl w:ilvl="0" w:tplc="A9C2FADE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9C23F99"/>
    <w:multiLevelType w:val="hybridMultilevel"/>
    <w:tmpl w:val="3536E73E"/>
    <w:lvl w:ilvl="0" w:tplc="954624AC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67526C"/>
    <w:multiLevelType w:val="hybridMultilevel"/>
    <w:tmpl w:val="179AAD86"/>
    <w:lvl w:ilvl="0" w:tplc="E8140D7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222714"/>
    <w:multiLevelType w:val="hybridMultilevel"/>
    <w:tmpl w:val="13109C0E"/>
    <w:lvl w:ilvl="0" w:tplc="D5CEBF7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56E6FBA"/>
    <w:multiLevelType w:val="hybridMultilevel"/>
    <w:tmpl w:val="AB485CE4"/>
    <w:lvl w:ilvl="0" w:tplc="1CD2F4DE">
      <w:numFmt w:val="bullet"/>
      <w:lvlText w:val="○"/>
      <w:lvlJc w:val="left"/>
      <w:pPr>
        <w:tabs>
          <w:tab w:val="num" w:pos="274"/>
        </w:tabs>
        <w:ind w:left="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4"/>
        </w:tabs>
        <w:ind w:left="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4"/>
        </w:tabs>
        <w:ind w:left="1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</w:abstractNum>
  <w:abstractNum w:abstractNumId="13" w15:restartNumberingAfterBreak="0">
    <w:nsid w:val="6FB717FA"/>
    <w:multiLevelType w:val="hybridMultilevel"/>
    <w:tmpl w:val="2DBCCA20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767776B9"/>
    <w:multiLevelType w:val="hybridMultilevel"/>
    <w:tmpl w:val="008EA02E"/>
    <w:lvl w:ilvl="0" w:tplc="3C783BA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655772"/>
    <w:multiLevelType w:val="hybridMultilevel"/>
    <w:tmpl w:val="9984DA32"/>
    <w:lvl w:ilvl="0" w:tplc="427ACEF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B93338"/>
    <w:multiLevelType w:val="hybridMultilevel"/>
    <w:tmpl w:val="785CF9DC"/>
    <w:lvl w:ilvl="0" w:tplc="EE62D6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5"/>
  </w:num>
  <w:num w:numId="5">
    <w:abstractNumId w:val="13"/>
  </w:num>
  <w:num w:numId="6">
    <w:abstractNumId w:val="7"/>
  </w:num>
  <w:num w:numId="7">
    <w:abstractNumId w:val="9"/>
  </w:num>
  <w:num w:numId="8">
    <w:abstractNumId w:val="1"/>
  </w:num>
  <w:num w:numId="9">
    <w:abstractNumId w:val="14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161"/>
    <w:rsid w:val="0001317E"/>
    <w:rsid w:val="00014FCE"/>
    <w:rsid w:val="00023ADA"/>
    <w:rsid w:val="00035038"/>
    <w:rsid w:val="00037E0B"/>
    <w:rsid w:val="000636BB"/>
    <w:rsid w:val="000663B4"/>
    <w:rsid w:val="000706D6"/>
    <w:rsid w:val="000711B8"/>
    <w:rsid w:val="00080B1C"/>
    <w:rsid w:val="000A1ADA"/>
    <w:rsid w:val="000A79C9"/>
    <w:rsid w:val="000B476B"/>
    <w:rsid w:val="000D422D"/>
    <w:rsid w:val="00101A1F"/>
    <w:rsid w:val="00103C0E"/>
    <w:rsid w:val="0011537E"/>
    <w:rsid w:val="00116D42"/>
    <w:rsid w:val="00120911"/>
    <w:rsid w:val="0012229D"/>
    <w:rsid w:val="0012369A"/>
    <w:rsid w:val="00125F98"/>
    <w:rsid w:val="001458F0"/>
    <w:rsid w:val="00156967"/>
    <w:rsid w:val="00177B3C"/>
    <w:rsid w:val="001812D8"/>
    <w:rsid w:val="00184DD3"/>
    <w:rsid w:val="00186E2A"/>
    <w:rsid w:val="0019598F"/>
    <w:rsid w:val="001A2D32"/>
    <w:rsid w:val="001B7CB4"/>
    <w:rsid w:val="001C3F57"/>
    <w:rsid w:val="001C679C"/>
    <w:rsid w:val="001D1B37"/>
    <w:rsid w:val="001E0610"/>
    <w:rsid w:val="001F0EBC"/>
    <w:rsid w:val="00223649"/>
    <w:rsid w:val="00230095"/>
    <w:rsid w:val="00243714"/>
    <w:rsid w:val="00244010"/>
    <w:rsid w:val="00252B2F"/>
    <w:rsid w:val="00263357"/>
    <w:rsid w:val="00265E13"/>
    <w:rsid w:val="00275BC6"/>
    <w:rsid w:val="0029350D"/>
    <w:rsid w:val="00296600"/>
    <w:rsid w:val="002973F7"/>
    <w:rsid w:val="002A2FBC"/>
    <w:rsid w:val="002A4883"/>
    <w:rsid w:val="002A6674"/>
    <w:rsid w:val="002B3F6B"/>
    <w:rsid w:val="002C1078"/>
    <w:rsid w:val="002F2E30"/>
    <w:rsid w:val="002F6BBD"/>
    <w:rsid w:val="00314A9E"/>
    <w:rsid w:val="00331AC0"/>
    <w:rsid w:val="00332DEF"/>
    <w:rsid w:val="00367F7A"/>
    <w:rsid w:val="003733E8"/>
    <w:rsid w:val="00380AF1"/>
    <w:rsid w:val="003B056B"/>
    <w:rsid w:val="003D66FE"/>
    <w:rsid w:val="003E2E54"/>
    <w:rsid w:val="003E6305"/>
    <w:rsid w:val="003F3254"/>
    <w:rsid w:val="00420807"/>
    <w:rsid w:val="00444BE1"/>
    <w:rsid w:val="0045686D"/>
    <w:rsid w:val="004721BC"/>
    <w:rsid w:val="00482D54"/>
    <w:rsid w:val="00495D3A"/>
    <w:rsid w:val="00497C52"/>
    <w:rsid w:val="004A1460"/>
    <w:rsid w:val="004B2305"/>
    <w:rsid w:val="004C1A0B"/>
    <w:rsid w:val="004C75F8"/>
    <w:rsid w:val="0050077D"/>
    <w:rsid w:val="00504734"/>
    <w:rsid w:val="00506AC6"/>
    <w:rsid w:val="00511730"/>
    <w:rsid w:val="005122F7"/>
    <w:rsid w:val="0051446B"/>
    <w:rsid w:val="00520716"/>
    <w:rsid w:val="0053064B"/>
    <w:rsid w:val="00533875"/>
    <w:rsid w:val="005346ED"/>
    <w:rsid w:val="00565E2B"/>
    <w:rsid w:val="005711BB"/>
    <w:rsid w:val="0057227D"/>
    <w:rsid w:val="00574B06"/>
    <w:rsid w:val="005800EE"/>
    <w:rsid w:val="0059227F"/>
    <w:rsid w:val="005B232C"/>
    <w:rsid w:val="005C5C59"/>
    <w:rsid w:val="005D5B11"/>
    <w:rsid w:val="005E3C7D"/>
    <w:rsid w:val="005F6B05"/>
    <w:rsid w:val="005F6DFE"/>
    <w:rsid w:val="005F6FD2"/>
    <w:rsid w:val="006028C0"/>
    <w:rsid w:val="00617029"/>
    <w:rsid w:val="00623F3F"/>
    <w:rsid w:val="006244EA"/>
    <w:rsid w:val="00634FB1"/>
    <w:rsid w:val="00635534"/>
    <w:rsid w:val="00646029"/>
    <w:rsid w:val="00656DE5"/>
    <w:rsid w:val="006622AA"/>
    <w:rsid w:val="00663B16"/>
    <w:rsid w:val="006651F1"/>
    <w:rsid w:val="006660D3"/>
    <w:rsid w:val="00680259"/>
    <w:rsid w:val="006830AA"/>
    <w:rsid w:val="00684B81"/>
    <w:rsid w:val="00690884"/>
    <w:rsid w:val="006954C7"/>
    <w:rsid w:val="006961EB"/>
    <w:rsid w:val="00696A80"/>
    <w:rsid w:val="006A0AB7"/>
    <w:rsid w:val="006A710E"/>
    <w:rsid w:val="006C5D54"/>
    <w:rsid w:val="006D361A"/>
    <w:rsid w:val="0071410F"/>
    <w:rsid w:val="00733DF1"/>
    <w:rsid w:val="00742D73"/>
    <w:rsid w:val="00743045"/>
    <w:rsid w:val="0075035B"/>
    <w:rsid w:val="00751A5D"/>
    <w:rsid w:val="00777A49"/>
    <w:rsid w:val="00790139"/>
    <w:rsid w:val="007977A9"/>
    <w:rsid w:val="007D2871"/>
    <w:rsid w:val="007E1ACF"/>
    <w:rsid w:val="007F284E"/>
    <w:rsid w:val="00801757"/>
    <w:rsid w:val="00812050"/>
    <w:rsid w:val="008127BD"/>
    <w:rsid w:val="008175B1"/>
    <w:rsid w:val="00825A3E"/>
    <w:rsid w:val="00843671"/>
    <w:rsid w:val="00850410"/>
    <w:rsid w:val="00863592"/>
    <w:rsid w:val="00871574"/>
    <w:rsid w:val="00871C8D"/>
    <w:rsid w:val="0089649B"/>
    <w:rsid w:val="008B5A8C"/>
    <w:rsid w:val="008B5F48"/>
    <w:rsid w:val="008B7805"/>
    <w:rsid w:val="008C7827"/>
    <w:rsid w:val="008D2966"/>
    <w:rsid w:val="008D55CE"/>
    <w:rsid w:val="008E232E"/>
    <w:rsid w:val="008E6CD4"/>
    <w:rsid w:val="00900E02"/>
    <w:rsid w:val="009013E1"/>
    <w:rsid w:val="00923C96"/>
    <w:rsid w:val="00924EBF"/>
    <w:rsid w:val="00932F88"/>
    <w:rsid w:val="00933FE8"/>
    <w:rsid w:val="00934B3E"/>
    <w:rsid w:val="00935FE3"/>
    <w:rsid w:val="00947AA9"/>
    <w:rsid w:val="00956919"/>
    <w:rsid w:val="00956E48"/>
    <w:rsid w:val="00957C84"/>
    <w:rsid w:val="0096224C"/>
    <w:rsid w:val="00963ED4"/>
    <w:rsid w:val="00966509"/>
    <w:rsid w:val="00966827"/>
    <w:rsid w:val="00970DD1"/>
    <w:rsid w:val="00981020"/>
    <w:rsid w:val="00984F31"/>
    <w:rsid w:val="009D34D7"/>
    <w:rsid w:val="009E4DDE"/>
    <w:rsid w:val="009F7096"/>
    <w:rsid w:val="009F79CC"/>
    <w:rsid w:val="00A01EE8"/>
    <w:rsid w:val="00A05BDC"/>
    <w:rsid w:val="00A228A6"/>
    <w:rsid w:val="00A30371"/>
    <w:rsid w:val="00A31C7A"/>
    <w:rsid w:val="00A443EE"/>
    <w:rsid w:val="00A5279C"/>
    <w:rsid w:val="00A5320C"/>
    <w:rsid w:val="00A56BE5"/>
    <w:rsid w:val="00A57991"/>
    <w:rsid w:val="00A629B9"/>
    <w:rsid w:val="00A65598"/>
    <w:rsid w:val="00A67D9B"/>
    <w:rsid w:val="00A9438C"/>
    <w:rsid w:val="00AC6EDD"/>
    <w:rsid w:val="00AD3256"/>
    <w:rsid w:val="00AF1CD8"/>
    <w:rsid w:val="00AF6B9C"/>
    <w:rsid w:val="00B17FEF"/>
    <w:rsid w:val="00B23856"/>
    <w:rsid w:val="00B30247"/>
    <w:rsid w:val="00B36161"/>
    <w:rsid w:val="00B5375B"/>
    <w:rsid w:val="00B56BD2"/>
    <w:rsid w:val="00B746D3"/>
    <w:rsid w:val="00B76563"/>
    <w:rsid w:val="00B903D9"/>
    <w:rsid w:val="00B90736"/>
    <w:rsid w:val="00BC39EB"/>
    <w:rsid w:val="00BC58D1"/>
    <w:rsid w:val="00BC6490"/>
    <w:rsid w:val="00BE1782"/>
    <w:rsid w:val="00BE38FB"/>
    <w:rsid w:val="00BF3357"/>
    <w:rsid w:val="00C042F7"/>
    <w:rsid w:val="00C52F17"/>
    <w:rsid w:val="00C64DE9"/>
    <w:rsid w:val="00C73A82"/>
    <w:rsid w:val="00C805CD"/>
    <w:rsid w:val="00C82124"/>
    <w:rsid w:val="00C85295"/>
    <w:rsid w:val="00C906B0"/>
    <w:rsid w:val="00C9345C"/>
    <w:rsid w:val="00C96111"/>
    <w:rsid w:val="00CA02F6"/>
    <w:rsid w:val="00CA7818"/>
    <w:rsid w:val="00CA7AF7"/>
    <w:rsid w:val="00CB0E69"/>
    <w:rsid w:val="00CB3201"/>
    <w:rsid w:val="00CB4DF4"/>
    <w:rsid w:val="00CB720F"/>
    <w:rsid w:val="00CC1583"/>
    <w:rsid w:val="00CC2577"/>
    <w:rsid w:val="00CD145E"/>
    <w:rsid w:val="00CD1CC3"/>
    <w:rsid w:val="00CD652D"/>
    <w:rsid w:val="00CF11D4"/>
    <w:rsid w:val="00CF1A2F"/>
    <w:rsid w:val="00CF22CF"/>
    <w:rsid w:val="00CF2DBF"/>
    <w:rsid w:val="00D13171"/>
    <w:rsid w:val="00D2344A"/>
    <w:rsid w:val="00D32B2B"/>
    <w:rsid w:val="00D46C6B"/>
    <w:rsid w:val="00D973B1"/>
    <w:rsid w:val="00DA126A"/>
    <w:rsid w:val="00DA4A1E"/>
    <w:rsid w:val="00DB7A94"/>
    <w:rsid w:val="00DC00B9"/>
    <w:rsid w:val="00DC4D4C"/>
    <w:rsid w:val="00DD6110"/>
    <w:rsid w:val="00E1709B"/>
    <w:rsid w:val="00E504FC"/>
    <w:rsid w:val="00E56020"/>
    <w:rsid w:val="00E6700B"/>
    <w:rsid w:val="00E87D17"/>
    <w:rsid w:val="00E95966"/>
    <w:rsid w:val="00EA350F"/>
    <w:rsid w:val="00EA541E"/>
    <w:rsid w:val="00EB0D47"/>
    <w:rsid w:val="00EC452D"/>
    <w:rsid w:val="00EC5B6C"/>
    <w:rsid w:val="00EE0171"/>
    <w:rsid w:val="00EE180F"/>
    <w:rsid w:val="00EE5EF9"/>
    <w:rsid w:val="00EF260C"/>
    <w:rsid w:val="00F31050"/>
    <w:rsid w:val="00F56A40"/>
    <w:rsid w:val="00F66E4A"/>
    <w:rsid w:val="00F74A4D"/>
    <w:rsid w:val="00F80761"/>
    <w:rsid w:val="00F8600C"/>
    <w:rsid w:val="00F867E8"/>
    <w:rsid w:val="00F87944"/>
    <w:rsid w:val="00F92B19"/>
    <w:rsid w:val="00FA679B"/>
    <w:rsid w:val="00FA7B5A"/>
    <w:rsid w:val="00FB1DFF"/>
    <w:rsid w:val="00FB4FFC"/>
    <w:rsid w:val="00FB73ED"/>
    <w:rsid w:val="00FC154F"/>
    <w:rsid w:val="00FC40DE"/>
    <w:rsid w:val="00FC7C03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78A73"/>
  <w15:docId w15:val="{5EEF5B84-7492-4D2D-BAA3-EF557B00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2A4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4883"/>
    <w:rPr>
      <w:kern w:val="2"/>
      <w:sz w:val="21"/>
      <w:szCs w:val="24"/>
    </w:rPr>
  </w:style>
  <w:style w:type="paragraph" w:styleId="a6">
    <w:name w:val="footer"/>
    <w:basedOn w:val="a"/>
    <w:link w:val="a7"/>
    <w:rsid w:val="002A4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4883"/>
    <w:rPr>
      <w:kern w:val="2"/>
      <w:sz w:val="21"/>
      <w:szCs w:val="24"/>
    </w:rPr>
  </w:style>
  <w:style w:type="paragraph" w:styleId="a8">
    <w:name w:val="Balloon Text"/>
    <w:basedOn w:val="a"/>
    <w:link w:val="a9"/>
    <w:rsid w:val="00DC4D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4D4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9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Columns 4"/>
    <w:basedOn w:val="a1"/>
    <w:rsid w:val="008C7827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F1FF-D26E-4435-B85F-117F8096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島根大学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事務</dc:creator>
  <cp:lastModifiedBy>肌附　真観</cp:lastModifiedBy>
  <cp:revision>13</cp:revision>
  <cp:lastPrinted>2019-12-04T01:45:00Z</cp:lastPrinted>
  <dcterms:created xsi:type="dcterms:W3CDTF">2020-06-10T00:37:00Z</dcterms:created>
  <dcterms:modified xsi:type="dcterms:W3CDTF">2020-12-14T02:23:00Z</dcterms:modified>
</cp:coreProperties>
</file>