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12A7D" w14:textId="29C863B6" w:rsidR="00CD4F87" w:rsidRDefault="000445C1" w:rsidP="00CD4F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45CAD" wp14:editId="065AFA60">
                <wp:simplePos x="0" y="0"/>
                <wp:positionH relativeFrom="column">
                  <wp:posOffset>2413635</wp:posOffset>
                </wp:positionH>
                <wp:positionV relativeFrom="paragraph">
                  <wp:posOffset>-654050</wp:posOffset>
                </wp:positionV>
                <wp:extent cx="2567940" cy="525780"/>
                <wp:effectExtent l="7620" t="1143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5257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61DFB" w14:textId="77777777" w:rsidR="00F90814" w:rsidRDefault="00F90814" w:rsidP="00F90814"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his is just for your reference.</w:t>
                            </w:r>
                          </w:p>
                          <w:p w14:paraId="7BB91812" w14:textId="77777777" w:rsidR="00F90814" w:rsidRDefault="00F90814" w:rsidP="00F90814">
                            <w:r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t>lease fill out the Japanese form.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45C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0.05pt;margin-top:-51.5pt;width:202.2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" fillcolor="yellow">
                <v:textbox inset="5.85pt,.7pt,5.85pt,.7pt">
                  <w:txbxContent>
                    <w:p w14:paraId="6E061DFB" w14:textId="77777777" w:rsidR="00F90814" w:rsidRDefault="00F90814" w:rsidP="00F90814">
                      <w:r>
                        <w:rPr>
                          <w:rFonts w:hint="eastAsia"/>
                        </w:rPr>
                        <w:t>T</w:t>
                      </w:r>
                      <w:r>
                        <w:t>his is just for your reference.</w:t>
                      </w:r>
                    </w:p>
                    <w:p w14:paraId="7BB91812" w14:textId="77777777" w:rsidR="00F90814" w:rsidRDefault="00F90814" w:rsidP="00F90814">
                      <w:r>
                        <w:rPr>
                          <w:rFonts w:hint="eastAsia"/>
                        </w:rPr>
                        <w:t>P</w:t>
                      </w:r>
                      <w:r>
                        <w:t>lease fill out the Japanese form.</w:t>
                      </w:r>
                    </w:p>
                  </w:txbxContent>
                </v:textbox>
              </v:shape>
            </w:pict>
          </mc:Fallback>
        </mc:AlternateContent>
      </w:r>
      <w:r w:rsidR="00CD4F87">
        <w:rPr>
          <w:rFonts w:hint="eastAsia"/>
        </w:rPr>
        <w:t>C</w:t>
      </w:r>
      <w:r w:rsidR="00CD4F87">
        <w:t>hecklist for the ethical matters</w:t>
      </w:r>
    </w:p>
    <w:p w14:paraId="78B245E5" w14:textId="76E7F362" w:rsidR="00CD4F87" w:rsidRPr="007F1D3F" w:rsidRDefault="00CD4F87" w:rsidP="007F1D3F">
      <w:pPr>
        <w:ind w:right="420" w:firstLineChars="3000" w:firstLine="6300"/>
        <w:rPr>
          <w:u w:val="single"/>
        </w:rPr>
      </w:pPr>
      <w:r w:rsidRPr="007F1D3F">
        <w:rPr>
          <w:rFonts w:hint="eastAsia"/>
          <w:u w:val="single"/>
        </w:rPr>
        <w:t>N</w:t>
      </w:r>
      <w:r w:rsidR="007F1D3F" w:rsidRPr="007F1D3F">
        <w:rPr>
          <w:u w:val="single"/>
        </w:rPr>
        <w:t xml:space="preserve">ame               </w:t>
      </w:r>
    </w:p>
    <w:p w14:paraId="6A305E7F" w14:textId="43326DD2" w:rsidR="00CD4F87" w:rsidRDefault="00CD4F87" w:rsidP="00CD4F87">
      <w:r>
        <w:rPr>
          <w:rFonts w:hint="eastAsia"/>
        </w:rPr>
        <w:t>１．T</w:t>
      </w:r>
      <w:r>
        <w:t xml:space="preserve">he research </w:t>
      </w:r>
      <w:r w:rsidR="000445C1">
        <w:rPr>
          <w:rFonts w:hint="eastAsia"/>
        </w:rPr>
        <w:t>targets</w:t>
      </w:r>
      <w:r>
        <w:t xml:space="preserve"> human beings. </w:t>
      </w:r>
    </w:p>
    <w:p w14:paraId="5CA61529" w14:textId="7AE7E76B" w:rsidR="00CD4F87" w:rsidRDefault="00CD4F87" w:rsidP="00CD4F87">
      <w:r>
        <w:t xml:space="preserve">   □ </w:t>
      </w:r>
      <w:r w:rsidR="001D0349">
        <w:t>Yes (</w:t>
      </w:r>
      <w:r w:rsidR="001D0349">
        <w:rPr>
          <w:rFonts w:hint="eastAsia"/>
        </w:rPr>
        <w:t>→</w:t>
      </w:r>
      <w:r w:rsidR="00416D23">
        <w:rPr>
          <w:rFonts w:hint="eastAsia"/>
        </w:rPr>
        <w:t>g</w:t>
      </w:r>
      <w:r w:rsidR="00416D23">
        <w:t xml:space="preserve">o </w:t>
      </w:r>
      <w:r w:rsidR="001D0349">
        <w:rPr>
          <w:rFonts w:hint="eastAsia"/>
        </w:rPr>
        <w:t>t</w:t>
      </w:r>
      <w:r w:rsidR="001D0349">
        <w:t>o 2</w:t>
      </w:r>
      <w:r>
        <w:t xml:space="preserve">）  □ </w:t>
      </w:r>
      <w:r w:rsidR="001D0349">
        <w:t>No</w:t>
      </w:r>
      <w:r>
        <w:t>（</w:t>
      </w:r>
      <w:r w:rsidR="001D0349">
        <w:rPr>
          <w:rFonts w:hint="eastAsia"/>
        </w:rPr>
        <w:t>→</w:t>
      </w:r>
      <w:r w:rsidR="00416D23">
        <w:rPr>
          <w:rFonts w:hint="eastAsia"/>
        </w:rPr>
        <w:t>g</w:t>
      </w:r>
      <w:r w:rsidR="00416D23">
        <w:t xml:space="preserve">o </w:t>
      </w:r>
      <w:r w:rsidR="001D0349">
        <w:t>to 3</w:t>
      </w:r>
      <w:r>
        <w:t xml:space="preserve">） </w:t>
      </w:r>
    </w:p>
    <w:p w14:paraId="6A86BCBB" w14:textId="008415E1" w:rsidR="00CD4F87" w:rsidRDefault="00CD4F87" w:rsidP="00CD4F87">
      <w:r>
        <w:rPr>
          <w:rFonts w:hint="eastAsia"/>
        </w:rPr>
        <w:t>２．</w:t>
      </w:r>
      <w:r w:rsidR="001D0349">
        <w:rPr>
          <w:rFonts w:hint="eastAsia"/>
        </w:rPr>
        <w:t>T</w:t>
      </w:r>
      <w:r w:rsidR="001D0349">
        <w:t xml:space="preserve">he research </w:t>
      </w:r>
      <w:r w:rsidR="00F90814">
        <w:t xml:space="preserve">went through the examination by </w:t>
      </w:r>
      <w:r w:rsidR="00142EA2">
        <w:t>some</w:t>
      </w:r>
      <w:r w:rsidR="00F90814">
        <w:t xml:space="preserve"> </w:t>
      </w:r>
      <w:r w:rsidR="00B267A2">
        <w:t>e</w:t>
      </w:r>
      <w:r w:rsidR="001971A1">
        <w:t>thics</w:t>
      </w:r>
      <w:r w:rsidR="00F90814">
        <w:t xml:space="preserve"> </w:t>
      </w:r>
      <w:r w:rsidR="00B267A2">
        <w:t>c</w:t>
      </w:r>
      <w:r w:rsidR="00F90814">
        <w:t>ommittee.</w:t>
      </w:r>
      <w:r>
        <w:t xml:space="preserve"> </w:t>
      </w:r>
    </w:p>
    <w:p w14:paraId="4E032EEB" w14:textId="69CB9AC4" w:rsidR="00CD4F87" w:rsidRDefault="00CD4F87" w:rsidP="00B267A2">
      <w:pPr>
        <w:ind w:left="1155" w:hangingChars="550" w:hanging="1155"/>
      </w:pPr>
      <w:r>
        <w:t xml:space="preserve">   □ </w:t>
      </w:r>
      <w:r w:rsidR="00F90814">
        <w:t>Yes</w:t>
      </w:r>
      <w:r>
        <w:t>（□</w:t>
      </w:r>
      <w:r w:rsidR="007F1D3F">
        <w:t xml:space="preserve"> by </w:t>
      </w:r>
      <w:r w:rsidR="00B267A2">
        <w:t>Me</w:t>
      </w:r>
      <w:r w:rsidR="00B267A2">
        <w:t xml:space="preserve">dical Research Ethics Committee </w:t>
      </w:r>
      <w:r>
        <w:t>□</w:t>
      </w:r>
      <w:r w:rsidR="007F1D3F">
        <w:t xml:space="preserve"> by </w:t>
      </w:r>
      <w:r w:rsidR="00F90814">
        <w:t>Nursing</w:t>
      </w:r>
      <w:r w:rsidR="00B267A2">
        <w:t xml:space="preserve"> Research Ethics Committee</w:t>
      </w:r>
      <w:r>
        <w:t xml:space="preserve">） </w:t>
      </w:r>
      <w:r w:rsidR="00B267A2">
        <w:t xml:space="preserve">of </w:t>
      </w:r>
      <w:r w:rsidR="00B267A2" w:rsidRPr="00B267A2">
        <w:t>Shimane University Faculty of Medicine</w:t>
      </w:r>
    </w:p>
    <w:p w14:paraId="6B2BD72B" w14:textId="3519EBD5" w:rsidR="00CD4F87" w:rsidRDefault="00B267A2" w:rsidP="00CD4F87">
      <w:r>
        <w:rPr>
          <w:rFonts w:hint="eastAsia"/>
        </w:rPr>
        <w:t xml:space="preserve">　 </w:t>
      </w:r>
      <w:r>
        <w:t>□ Yes（</w:t>
      </w:r>
      <w:r w:rsidR="007F1D3F">
        <w:rPr>
          <w:rFonts w:hint="eastAsia"/>
        </w:rPr>
        <w:t xml:space="preserve">by </w:t>
      </w:r>
      <w:r>
        <w:rPr>
          <w:rFonts w:hint="eastAsia"/>
        </w:rPr>
        <w:t xml:space="preserve">another institution </w:t>
      </w:r>
      <w:r w:rsidR="005D54EA">
        <w:t>: Name of the institution                   ）</w:t>
      </w:r>
    </w:p>
    <w:p w14:paraId="60793EA5" w14:textId="57DEC9BD" w:rsidR="005D54EA" w:rsidRDefault="005D54EA" w:rsidP="00CD4F87">
      <w:pPr>
        <w:rPr>
          <w:rFonts w:hint="eastAsia"/>
        </w:rPr>
      </w:pPr>
      <w:r>
        <w:rPr>
          <w:rFonts w:hint="eastAsia"/>
        </w:rPr>
        <w:t xml:space="preserve">   </w:t>
      </w:r>
      <w:r w:rsidRPr="005D54EA">
        <w:rPr>
          <w:rFonts w:hint="eastAsia"/>
        </w:rPr>
        <w:t>□</w:t>
      </w:r>
      <w:r>
        <w:t xml:space="preserve"> No</w:t>
      </w:r>
    </w:p>
    <w:p w14:paraId="0BEA78BF" w14:textId="41F1FF34" w:rsidR="00CD4F87" w:rsidRDefault="00CD4F87" w:rsidP="00CD4F87">
      <w:r>
        <w:t xml:space="preserve">    </w:t>
      </w:r>
      <w:bookmarkStart w:id="0" w:name="_Hlk40796989"/>
      <w:r w:rsidR="00F90814">
        <w:t>If yes, fill in the followings.</w:t>
      </w:r>
    </w:p>
    <w:p w14:paraId="3D26EF0F" w14:textId="2EAF8C12" w:rsidR="00CD4F87" w:rsidRDefault="00CD4F87" w:rsidP="00CD4F87">
      <w:r>
        <w:t xml:space="preserve">    </w:t>
      </w:r>
      <w:r w:rsidR="00F90814">
        <w:t>Date of approval</w:t>
      </w:r>
      <w:r>
        <w:t xml:space="preserve">       </w:t>
      </w:r>
      <w:r w:rsidR="00F90814">
        <w:t>year    month    date</w:t>
      </w:r>
      <w:r>
        <w:t xml:space="preserve"> </w:t>
      </w:r>
    </w:p>
    <w:p w14:paraId="19ADEAB8" w14:textId="60E9A175" w:rsidR="00CD4F87" w:rsidRDefault="00416D23" w:rsidP="00416D23">
      <w:pPr>
        <w:ind w:firstLineChars="200" w:firstLine="420"/>
      </w:pPr>
      <w:r>
        <w:rPr>
          <w:rFonts w:hint="eastAsia"/>
        </w:rPr>
        <w:t>A</w:t>
      </w:r>
      <w:r>
        <w:t xml:space="preserve">pproved starting date </w:t>
      </w:r>
      <w:r w:rsidR="000445C1">
        <w:t>of research</w:t>
      </w:r>
      <w:r>
        <w:t xml:space="preserve">      year    month     date</w:t>
      </w:r>
    </w:p>
    <w:p w14:paraId="40124745" w14:textId="18EE2AE8" w:rsidR="00CD4F87" w:rsidRDefault="00416D23" w:rsidP="00416D23">
      <w:pPr>
        <w:ind w:firstLineChars="200" w:firstLine="420"/>
      </w:pPr>
      <w:r>
        <w:rPr>
          <w:rFonts w:hint="eastAsia"/>
        </w:rPr>
        <w:t>A</w:t>
      </w:r>
      <w:r>
        <w:t xml:space="preserve">pproved finishing date </w:t>
      </w:r>
      <w:r w:rsidR="000445C1">
        <w:t>of research</w:t>
      </w:r>
      <w:r>
        <w:t xml:space="preserve">     year    month     date</w:t>
      </w:r>
    </w:p>
    <w:p w14:paraId="03F0D88E" w14:textId="359E67BC" w:rsidR="005D54EA" w:rsidRDefault="005D54EA" w:rsidP="005D54EA">
      <w:r>
        <w:t xml:space="preserve">   </w:t>
      </w:r>
      <w:r>
        <w:rPr>
          <w:rFonts w:hint="eastAsia"/>
        </w:rPr>
        <w:t>※</w:t>
      </w:r>
      <w:r>
        <w:t>If the examination is done by another institution, attach some documents which shows the examination results.</w:t>
      </w:r>
    </w:p>
    <w:bookmarkEnd w:id="0"/>
    <w:p w14:paraId="18450546" w14:textId="11A1D43A" w:rsidR="00CD4F87" w:rsidRDefault="00CD4F87" w:rsidP="00CD4F87">
      <w:r>
        <w:rPr>
          <w:rFonts w:hint="eastAsia"/>
        </w:rPr>
        <w:t>３．</w:t>
      </w:r>
      <w:r w:rsidR="00416D23">
        <w:rPr>
          <w:rFonts w:hint="eastAsia"/>
        </w:rPr>
        <w:t>T</w:t>
      </w:r>
      <w:r w:rsidR="00416D23">
        <w:t xml:space="preserve">he research </w:t>
      </w:r>
      <w:r w:rsidR="000445C1">
        <w:t>targets</w:t>
      </w:r>
      <w:r w:rsidR="00416D23">
        <w:t xml:space="preserve"> animals.</w:t>
      </w:r>
    </w:p>
    <w:p w14:paraId="2AE814CA" w14:textId="32E1B4B1" w:rsidR="00CD4F87" w:rsidRDefault="00CD4F87" w:rsidP="00CD4F87">
      <w:r>
        <w:t xml:space="preserve">   □ </w:t>
      </w:r>
      <w:r w:rsidR="00416D23">
        <w:t>Yes</w:t>
      </w:r>
      <w:r>
        <w:t>（</w:t>
      </w:r>
      <w:r w:rsidR="00416D23">
        <w:rPr>
          <w:rFonts w:hint="eastAsia"/>
        </w:rPr>
        <w:t>g</w:t>
      </w:r>
      <w:r w:rsidR="00416D23">
        <w:t>o to 4</w:t>
      </w:r>
      <w:r>
        <w:t xml:space="preserve">）  □ </w:t>
      </w:r>
      <w:r w:rsidR="00416D23">
        <w:t>No</w:t>
      </w:r>
      <w:r>
        <w:t>（</w:t>
      </w:r>
      <w:r w:rsidR="000445C1">
        <w:rPr>
          <w:rFonts w:hint="eastAsia"/>
        </w:rPr>
        <w:t>finish</w:t>
      </w:r>
      <w:r>
        <w:t xml:space="preserve">） </w:t>
      </w:r>
    </w:p>
    <w:p w14:paraId="2472525D" w14:textId="4E0A31F9" w:rsidR="00CD4F87" w:rsidRDefault="00CD4F87" w:rsidP="00CD4F87">
      <w:r>
        <w:rPr>
          <w:rFonts w:hint="eastAsia"/>
        </w:rPr>
        <w:t>４．</w:t>
      </w:r>
      <w:r w:rsidR="00416D23">
        <w:rPr>
          <w:rFonts w:hint="eastAsia"/>
        </w:rPr>
        <w:t>T</w:t>
      </w:r>
      <w:r w:rsidR="00416D23">
        <w:t xml:space="preserve">he research went through the examination by </w:t>
      </w:r>
      <w:r w:rsidR="00142EA2">
        <w:t>some expert panel.</w:t>
      </w:r>
    </w:p>
    <w:p w14:paraId="17AD9CDF" w14:textId="3EBAA1D4" w:rsidR="00142EA2" w:rsidRDefault="00CD4F87" w:rsidP="00CD4F87">
      <w:r>
        <w:t xml:space="preserve">   □ </w:t>
      </w:r>
      <w:r w:rsidR="0005464A">
        <w:rPr>
          <w:rFonts w:hint="eastAsia"/>
        </w:rPr>
        <w:t>Y</w:t>
      </w:r>
      <w:r w:rsidR="0005464A">
        <w:t>es</w:t>
      </w:r>
      <w:r>
        <w:t xml:space="preserve">  </w:t>
      </w:r>
      <w:r w:rsidR="00142EA2">
        <w:t>(by</w:t>
      </w:r>
      <w:r w:rsidR="00142EA2" w:rsidRPr="00142EA2">
        <w:t xml:space="preserve"> the Ethics Committee for Animal Experi</w:t>
      </w:r>
      <w:r w:rsidR="00142EA2">
        <w:t xml:space="preserve">mentation of </w:t>
      </w:r>
      <w:r w:rsidR="007F1D3F">
        <w:t>Izumo campus</w:t>
      </w:r>
      <w:r w:rsidR="00142EA2">
        <w:t>)</w:t>
      </w:r>
    </w:p>
    <w:p w14:paraId="50CE907A" w14:textId="41B9ED59" w:rsidR="00CD4F87" w:rsidRDefault="00CD4F87" w:rsidP="00CD4F87">
      <w:r>
        <w:t xml:space="preserve"> </w:t>
      </w:r>
      <w:r w:rsidR="007F1D3F">
        <w:t xml:space="preserve">  </w:t>
      </w:r>
      <w:r w:rsidR="007F1D3F" w:rsidRPr="007F1D3F">
        <w:rPr>
          <w:rFonts w:hint="eastAsia"/>
        </w:rPr>
        <w:t>□</w:t>
      </w:r>
      <w:r w:rsidR="007F1D3F" w:rsidRPr="007F1D3F">
        <w:t xml:space="preserve"> Yes（</w:t>
      </w:r>
      <w:r w:rsidR="007F1D3F">
        <w:rPr>
          <w:rFonts w:hint="eastAsia"/>
        </w:rPr>
        <w:t xml:space="preserve">by </w:t>
      </w:r>
      <w:r w:rsidR="007F1D3F" w:rsidRPr="007F1D3F">
        <w:t>another institution : Name of the institution                   ）</w:t>
      </w:r>
    </w:p>
    <w:p w14:paraId="5F506FEC" w14:textId="1A2BC308" w:rsidR="007F1D3F" w:rsidRDefault="007F1D3F" w:rsidP="00CD4F87">
      <w:pPr>
        <w:rPr>
          <w:rFonts w:hint="eastAsia"/>
        </w:rPr>
      </w:pPr>
      <w:r>
        <w:rPr>
          <w:rFonts w:hint="eastAsia"/>
        </w:rPr>
        <w:t xml:space="preserve">   □ No</w:t>
      </w:r>
    </w:p>
    <w:p w14:paraId="4DB3729F" w14:textId="77777777" w:rsidR="0005464A" w:rsidRDefault="0005464A" w:rsidP="007F1D3F">
      <w:pPr>
        <w:ind w:firstLineChars="150" w:firstLine="315"/>
      </w:pPr>
      <w:r>
        <w:t>If yes, fill in the followings.</w:t>
      </w:r>
    </w:p>
    <w:p w14:paraId="7841260F" w14:textId="77777777" w:rsidR="0005464A" w:rsidRDefault="0005464A" w:rsidP="0005464A">
      <w:r>
        <w:t xml:space="preserve">    Date of approval       year    month    date </w:t>
      </w:r>
    </w:p>
    <w:p w14:paraId="765E07A7" w14:textId="06F25FFB" w:rsidR="0005464A" w:rsidRDefault="0005464A" w:rsidP="0005464A">
      <w:pPr>
        <w:ind w:firstLineChars="200" w:firstLine="420"/>
      </w:pPr>
      <w:r>
        <w:rPr>
          <w:rFonts w:hint="eastAsia"/>
        </w:rPr>
        <w:t>A</w:t>
      </w:r>
      <w:r>
        <w:t xml:space="preserve">pproved starting date </w:t>
      </w:r>
      <w:r w:rsidR="000445C1">
        <w:t>of research</w:t>
      </w:r>
      <w:r>
        <w:t xml:space="preserve">      year    month     date</w:t>
      </w:r>
    </w:p>
    <w:p w14:paraId="10589BC4" w14:textId="7C424EDB" w:rsidR="0005464A" w:rsidRDefault="0005464A" w:rsidP="0005464A">
      <w:pPr>
        <w:ind w:firstLineChars="200" w:firstLine="420"/>
      </w:pPr>
      <w:r>
        <w:rPr>
          <w:rFonts w:hint="eastAsia"/>
        </w:rPr>
        <w:t>A</w:t>
      </w:r>
      <w:r>
        <w:t xml:space="preserve">pproved finishing date </w:t>
      </w:r>
      <w:r w:rsidR="000445C1">
        <w:t>of research</w:t>
      </w:r>
      <w:r>
        <w:t xml:space="preserve">     year    month     date</w:t>
      </w:r>
    </w:p>
    <w:p w14:paraId="1BC33168" w14:textId="5EF80B9F" w:rsidR="0005464A" w:rsidRDefault="007F1D3F" w:rsidP="007F1D3F">
      <w:pPr>
        <w:ind w:firstLineChars="150" w:firstLine="315"/>
      </w:pPr>
      <w:r w:rsidRPr="007F1D3F">
        <w:rPr>
          <w:rFonts w:hint="eastAsia"/>
        </w:rPr>
        <w:t>※</w:t>
      </w:r>
      <w:r w:rsidRPr="007F1D3F">
        <w:t>If the examination is done by another institution, attach some documents which shows the examination results.</w:t>
      </w:r>
    </w:p>
    <w:p w14:paraId="7702E5DF" w14:textId="6CE2C5B3" w:rsidR="00CD4F87" w:rsidRDefault="00CD4F87" w:rsidP="00CD4F87">
      <w:r>
        <w:rPr>
          <w:rFonts w:hint="eastAsia"/>
        </w:rPr>
        <w:t>※</w:t>
      </w:r>
      <w:r w:rsidR="0005464A">
        <w:rPr>
          <w:rFonts w:hint="eastAsia"/>
        </w:rPr>
        <w:t>M</w:t>
      </w:r>
      <w:r w:rsidR="0005464A">
        <w:t>ention</w:t>
      </w:r>
      <w:r w:rsidR="000445C1">
        <w:t>ing</w:t>
      </w:r>
      <w:r w:rsidR="0005464A">
        <w:t xml:space="preserve"> in “Abstract of Dissertation”</w:t>
      </w:r>
      <w:r>
        <w:t xml:space="preserve"> </w:t>
      </w:r>
    </w:p>
    <w:p w14:paraId="507AA739" w14:textId="61CF18C8" w:rsidR="00CD4F87" w:rsidRDefault="0005464A" w:rsidP="00CD4F87">
      <w:r>
        <w:t xml:space="preserve">If your research </w:t>
      </w:r>
      <w:r w:rsidR="000445C1">
        <w:t>targets</w:t>
      </w:r>
      <w:r>
        <w:t xml:space="preserve"> human beings or animals, you are </w:t>
      </w:r>
      <w:r w:rsidR="000445C1">
        <w:t>required</w:t>
      </w:r>
      <w:r>
        <w:t xml:space="preserve"> to mention </w:t>
      </w:r>
      <w:r w:rsidR="00F42BA1">
        <w:t xml:space="preserve">by inserting the following sentence </w:t>
      </w:r>
      <w:r>
        <w:t xml:space="preserve">in “MATERIALS AND METHODS” of the abstract that it </w:t>
      </w:r>
      <w:r w:rsidR="00D4429C">
        <w:t>was</w:t>
      </w:r>
      <w:r>
        <w:t xml:space="preserve"> approved by </w:t>
      </w:r>
      <w:r w:rsidR="00F42BA1">
        <w:t>the committee.</w:t>
      </w:r>
      <w:r w:rsidR="00CD4F87">
        <w:t xml:space="preserve"> </w:t>
      </w:r>
    </w:p>
    <w:p w14:paraId="753A80D2" w14:textId="388069D3" w:rsidR="00CD4F87" w:rsidRDefault="00CD4F87" w:rsidP="00CD4F87">
      <w:r>
        <w:rPr>
          <w:rFonts w:hint="eastAsia"/>
        </w:rPr>
        <w:t>○</w:t>
      </w:r>
      <w:r w:rsidR="00F42BA1">
        <w:rPr>
          <w:rFonts w:hint="eastAsia"/>
        </w:rPr>
        <w:t>I</w:t>
      </w:r>
      <w:r w:rsidR="00F42BA1">
        <w:t xml:space="preserve">f </w:t>
      </w:r>
      <w:r w:rsidR="00D4429C">
        <w:t>your research targets human beings</w:t>
      </w:r>
      <w:r w:rsidR="00F42BA1">
        <w:t>:</w:t>
      </w:r>
      <w:r>
        <w:t xml:space="preserve"> </w:t>
      </w:r>
    </w:p>
    <w:p w14:paraId="606CFAE3" w14:textId="77777777" w:rsidR="00CD4F87" w:rsidRDefault="00CD4F87" w:rsidP="00CD4F87">
      <w:bookmarkStart w:id="1" w:name="_GoBack"/>
      <w:bookmarkEnd w:id="1"/>
      <w:r>
        <w:t xml:space="preserve">The study protocol was approved by the Research Ethics Committee of </w:t>
      </w:r>
    </w:p>
    <w:p w14:paraId="4FE1C762" w14:textId="77777777" w:rsidR="00CD4F87" w:rsidRDefault="00CD4F87" w:rsidP="00CD4F87">
      <w:r>
        <w:t xml:space="preserve">Shimane University. </w:t>
      </w:r>
    </w:p>
    <w:p w14:paraId="6A1AF670" w14:textId="41964403" w:rsidR="00CD4F87" w:rsidRDefault="00CD4F87" w:rsidP="00CD4F87">
      <w:r>
        <w:rPr>
          <w:rFonts w:hint="eastAsia"/>
        </w:rPr>
        <w:t>○</w:t>
      </w:r>
      <w:r w:rsidR="00F42BA1">
        <w:rPr>
          <w:rFonts w:hint="eastAsia"/>
        </w:rPr>
        <w:t>I</w:t>
      </w:r>
      <w:r w:rsidR="00F42BA1">
        <w:t xml:space="preserve">f </w:t>
      </w:r>
      <w:r w:rsidR="00D4429C">
        <w:t>your research targets animals</w:t>
      </w:r>
      <w:r w:rsidR="00F42BA1">
        <w:t>:</w:t>
      </w:r>
      <w:r>
        <w:t xml:space="preserve"> </w:t>
      </w:r>
    </w:p>
    <w:p w14:paraId="1F658C4D" w14:textId="21F7F875" w:rsidR="005C78DE" w:rsidRDefault="00CD4F87" w:rsidP="00CD4F87">
      <w:r>
        <w:t>All experiments with animals in this study were approved by the Animal Care and Use Committee of Shimane University.</w:t>
      </w:r>
    </w:p>
    <w:sectPr w:rsidR="005C78DE" w:rsidSect="007F1D3F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6A37A" w14:textId="77777777" w:rsidR="00BB00A2" w:rsidRDefault="00BB00A2" w:rsidP="001971A1">
      <w:r>
        <w:separator/>
      </w:r>
    </w:p>
  </w:endnote>
  <w:endnote w:type="continuationSeparator" w:id="0">
    <w:p w14:paraId="1C215C2E" w14:textId="77777777" w:rsidR="00BB00A2" w:rsidRDefault="00BB00A2" w:rsidP="0019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F4899" w14:textId="77777777" w:rsidR="00BB00A2" w:rsidRDefault="00BB00A2" w:rsidP="001971A1">
      <w:r>
        <w:separator/>
      </w:r>
    </w:p>
  </w:footnote>
  <w:footnote w:type="continuationSeparator" w:id="0">
    <w:p w14:paraId="1F840F57" w14:textId="77777777" w:rsidR="00BB00A2" w:rsidRDefault="00BB00A2" w:rsidP="00197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87"/>
    <w:rsid w:val="000445C1"/>
    <w:rsid w:val="0005464A"/>
    <w:rsid w:val="000A70C6"/>
    <w:rsid w:val="00142EA2"/>
    <w:rsid w:val="001971A1"/>
    <w:rsid w:val="001D0349"/>
    <w:rsid w:val="003D69D6"/>
    <w:rsid w:val="00416D23"/>
    <w:rsid w:val="005D54EA"/>
    <w:rsid w:val="007F1D3F"/>
    <w:rsid w:val="00B267A2"/>
    <w:rsid w:val="00BB00A2"/>
    <w:rsid w:val="00CD4F87"/>
    <w:rsid w:val="00D4429C"/>
    <w:rsid w:val="00F42BA1"/>
    <w:rsid w:val="00F9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AE8D4C"/>
  <w15:chartTrackingRefBased/>
  <w15:docId w15:val="{23DBCF6D-2E8F-4670-B2A4-408147F0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1A1"/>
  </w:style>
  <w:style w:type="paragraph" w:styleId="a5">
    <w:name w:val="footer"/>
    <w:basedOn w:val="a"/>
    <w:link w:val="a6"/>
    <w:uiPriority w:val="99"/>
    <w:unhideWhenUsed/>
    <w:rsid w:val="00197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優子</dc:creator>
  <cp:keywords/>
  <dc:description/>
  <cp:lastModifiedBy>岡田　優子</cp:lastModifiedBy>
  <cp:revision>5</cp:revision>
  <dcterms:created xsi:type="dcterms:W3CDTF">2020-05-19T06:36:00Z</dcterms:created>
  <dcterms:modified xsi:type="dcterms:W3CDTF">2022-06-03T06:58:00Z</dcterms:modified>
</cp:coreProperties>
</file>