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D4779" w14:textId="42EFA995" w:rsidR="00795266" w:rsidRDefault="00795266" w:rsidP="00795266">
      <w:pPr>
        <w:pStyle w:val="aa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20414E">
        <w:rPr>
          <w:rFonts w:asciiTheme="majorEastAsia" w:eastAsiaTheme="majorEastAsia" w:hAnsiTheme="majorEastAsia" w:hint="eastAsia"/>
          <w:spacing w:val="0"/>
          <w:sz w:val="28"/>
          <w:szCs w:val="28"/>
        </w:rPr>
        <w:t>グループワーク課題シート</w:t>
      </w:r>
    </w:p>
    <w:p w14:paraId="7F49888D" w14:textId="10743D86" w:rsid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</w:t>
      </w:r>
      <w:r w:rsidR="00B97CD0">
        <w:rPr>
          <w:rFonts w:asciiTheme="majorEastAsia" w:eastAsiaTheme="majorEastAsia" w:hAnsiTheme="majorEastAsia" w:hint="eastAsia"/>
          <w:spacing w:val="0"/>
        </w:rPr>
        <w:t>8/25</w:t>
      </w:r>
      <w:r w:rsidR="00CE1860">
        <w:rPr>
          <w:rFonts w:asciiTheme="majorEastAsia" w:eastAsiaTheme="majorEastAsia" w:hAnsiTheme="majorEastAsia" w:hint="eastAsia"/>
          <w:spacing w:val="0"/>
        </w:rPr>
        <w:t>(金)</w:t>
      </w:r>
      <w:r>
        <w:rPr>
          <w:rFonts w:asciiTheme="majorEastAsia" w:eastAsiaTheme="majorEastAsia" w:hAnsiTheme="majorEastAsia" w:hint="eastAsia"/>
          <w:spacing w:val="0"/>
        </w:rPr>
        <w:t>の意見交換会で使用するので、</w:t>
      </w:r>
      <w:r w:rsidR="004D0D8D">
        <w:rPr>
          <w:rFonts w:asciiTheme="majorEastAsia" w:eastAsiaTheme="majorEastAsia" w:hAnsiTheme="majorEastAsia" w:hint="eastAsia"/>
          <w:spacing w:val="0"/>
        </w:rPr>
        <w:t>実習中にご記入ください</w:t>
      </w:r>
      <w:r>
        <w:rPr>
          <w:rFonts w:asciiTheme="majorEastAsia" w:eastAsiaTheme="majorEastAsia" w:hAnsiTheme="majorEastAsia" w:hint="eastAsia"/>
          <w:spacing w:val="0"/>
        </w:rPr>
        <w:t>。（手書き可</w:t>
      </w:r>
      <w:r w:rsidR="002713E3">
        <w:rPr>
          <w:rFonts w:asciiTheme="majorEastAsia" w:eastAsiaTheme="majorEastAsia" w:hAnsiTheme="majorEastAsia" w:hint="eastAsia"/>
          <w:spacing w:val="0"/>
        </w:rPr>
        <w:t>、提出不要</w:t>
      </w:r>
      <w:r>
        <w:rPr>
          <w:rFonts w:asciiTheme="majorEastAsia" w:eastAsiaTheme="majorEastAsia" w:hAnsiTheme="majorEastAsia" w:hint="eastAsia"/>
          <w:spacing w:val="0"/>
        </w:rPr>
        <w:t>）</w:t>
      </w:r>
    </w:p>
    <w:p w14:paraId="48E26DF4" w14:textId="77777777" w:rsidR="00795266" w:rsidRP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3885"/>
        <w:gridCol w:w="1155"/>
        <w:gridCol w:w="3885"/>
      </w:tblGrid>
      <w:tr w:rsidR="00795266" w:rsidRPr="0020414E" w14:paraId="58C30740" w14:textId="77777777" w:rsidTr="00047B4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456BAC32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9DFB1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BC767DC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459A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795266" w:rsidRPr="0020414E" w14:paraId="4963A470" w14:textId="77777777" w:rsidTr="00795266">
        <w:trPr>
          <w:trHeight w:val="437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A0814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/>
                <w:szCs w:val="21"/>
              </w:rPr>
              <w:t>【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実習で一番印象に残った体験は？</w:t>
            </w:r>
            <w:r w:rsidRPr="0020414E">
              <w:rPr>
                <w:rFonts w:asciiTheme="majorEastAsia" w:eastAsiaTheme="majorEastAsia" w:hAnsiTheme="majorEastAsia"/>
                <w:szCs w:val="21"/>
              </w:rPr>
              <w:t>】</w:t>
            </w:r>
          </w:p>
          <w:p w14:paraId="2F14BB56" w14:textId="77777777" w:rsidR="00795266" w:rsidRPr="0020414E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795266" w:rsidRPr="0020414E" w14:paraId="24770B55" w14:textId="77777777" w:rsidTr="00795266">
        <w:trPr>
          <w:trHeight w:val="4372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8407F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島根の地域医療の良いところ・課題は？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67BEF983" w14:textId="77777777" w:rsidR="00795266" w:rsidRPr="00795266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6B04568A" w14:textId="77777777" w:rsidTr="00795266">
        <w:trPr>
          <w:trHeight w:val="438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A6F35" w14:textId="77777777" w:rsidR="00795266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島根の地域医療の改善策は？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738907FC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</w:tbl>
    <w:p w14:paraId="7A7752C8" w14:textId="77777777" w:rsidR="00846939" w:rsidRPr="00795266" w:rsidRDefault="00846939" w:rsidP="00795266"/>
    <w:sectPr w:rsidR="00846939" w:rsidRPr="00795266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5A5A0" w14:textId="77777777" w:rsidR="002A14C2" w:rsidRDefault="002A14C2" w:rsidP="002A14C2">
      <w:r>
        <w:separator/>
      </w:r>
    </w:p>
  </w:endnote>
  <w:endnote w:type="continuationSeparator" w:id="0">
    <w:p w14:paraId="7D0DB64A" w14:textId="77777777" w:rsidR="002A14C2" w:rsidRDefault="002A14C2" w:rsidP="002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FCBC6" w14:textId="77777777" w:rsidR="002A14C2" w:rsidRDefault="002A14C2" w:rsidP="002A14C2">
      <w:r>
        <w:separator/>
      </w:r>
    </w:p>
  </w:footnote>
  <w:footnote w:type="continuationSeparator" w:id="0">
    <w:p w14:paraId="5195F056" w14:textId="77777777" w:rsidR="002A14C2" w:rsidRDefault="002A14C2" w:rsidP="002A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65"/>
    <w:rsid w:val="00046865"/>
    <w:rsid w:val="0013205B"/>
    <w:rsid w:val="002713E3"/>
    <w:rsid w:val="002A14C2"/>
    <w:rsid w:val="002B2683"/>
    <w:rsid w:val="003936C5"/>
    <w:rsid w:val="004C610F"/>
    <w:rsid w:val="004D0D8D"/>
    <w:rsid w:val="00620E18"/>
    <w:rsid w:val="00690677"/>
    <w:rsid w:val="00795266"/>
    <w:rsid w:val="008150F1"/>
    <w:rsid w:val="008252FC"/>
    <w:rsid w:val="00846939"/>
    <w:rsid w:val="008564DE"/>
    <w:rsid w:val="00987865"/>
    <w:rsid w:val="00AA2065"/>
    <w:rsid w:val="00B806E2"/>
    <w:rsid w:val="00B97CD0"/>
    <w:rsid w:val="00BA34FA"/>
    <w:rsid w:val="00C658ED"/>
    <w:rsid w:val="00CE1860"/>
    <w:rsid w:val="00CE1B05"/>
    <w:rsid w:val="00CF4934"/>
    <w:rsid w:val="00D2533D"/>
    <w:rsid w:val="00D51880"/>
    <w:rsid w:val="00F84786"/>
    <w:rsid w:val="00F869C7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403C97"/>
  <w15:docId w15:val="{02AB5DFE-2B92-40CA-8E44-F2C520AB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0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4C2"/>
  </w:style>
  <w:style w:type="paragraph" w:styleId="a7">
    <w:name w:val="footer"/>
    <w:basedOn w:val="a"/>
    <w:link w:val="a8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4C2"/>
  </w:style>
  <w:style w:type="paragraph" w:styleId="a9">
    <w:name w:val="List Paragraph"/>
    <w:basedOn w:val="a"/>
    <w:uiPriority w:val="34"/>
    <w:qFormat/>
    <w:rsid w:val="00F869C7"/>
    <w:pPr>
      <w:ind w:leftChars="400" w:left="840"/>
    </w:pPr>
  </w:style>
  <w:style w:type="paragraph" w:customStyle="1" w:styleId="aa">
    <w:name w:val="一太郎"/>
    <w:rsid w:val="0079526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グループワーク</dc:title>
  <dc:creator>地域医療支援学講座</dc:creator>
  <cp:lastModifiedBy>酒井　香織</cp:lastModifiedBy>
  <cp:revision>25</cp:revision>
  <cp:lastPrinted>2018-05-24T00:35:00Z</cp:lastPrinted>
  <dcterms:created xsi:type="dcterms:W3CDTF">2016-05-23T00:01:00Z</dcterms:created>
  <dcterms:modified xsi:type="dcterms:W3CDTF">2023-06-09T05:29:00Z</dcterms:modified>
</cp:coreProperties>
</file>