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183B8" w14:textId="7321B582" w:rsidR="003E7D81" w:rsidRPr="008A263C" w:rsidRDefault="008C1376" w:rsidP="003E7D8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西暦</w:t>
      </w:r>
      <w:bookmarkStart w:id="0" w:name="_GoBack"/>
      <w:bookmarkEnd w:id="0"/>
      <w:r w:rsidR="00813272" w:rsidRPr="008A263C">
        <w:rPr>
          <w:rFonts w:asciiTheme="minorEastAsia" w:eastAsiaTheme="minorEastAsia" w:hAnsiTheme="minorEastAsia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 w:hint="eastAsia"/>
        </w:rPr>
        <w:instrText>FORMTEXT</w:instrText>
      </w:r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/>
        </w:rPr>
      </w:r>
      <w:r w:rsidR="00813272" w:rsidRPr="008A263C">
        <w:rPr>
          <w:rFonts w:asciiTheme="minorEastAsia" w:eastAsiaTheme="minorEastAsia" w:hAnsiTheme="minorEastAsia"/>
        </w:rPr>
        <w:fldChar w:fldCharType="separate"/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</w:rPr>
        <w:fldChar w:fldCharType="end"/>
      </w:r>
      <w:bookmarkEnd w:id="1"/>
      <w:r w:rsidR="003E7D81" w:rsidRPr="008A263C">
        <w:rPr>
          <w:rFonts w:asciiTheme="minorEastAsia" w:eastAsiaTheme="minorEastAsia" w:hAnsiTheme="minorEastAsia" w:hint="eastAsia"/>
        </w:rPr>
        <w:t>年</w:t>
      </w:r>
      <w:r w:rsidR="00813272" w:rsidRPr="008A263C">
        <w:rPr>
          <w:rFonts w:asciiTheme="minorEastAsia" w:eastAsiaTheme="minorEastAsia" w:hAnsiTheme="minorEastAsia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 w:hint="eastAsia"/>
        </w:rPr>
        <w:instrText>FORMTEXT</w:instrText>
      </w:r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/>
        </w:rPr>
      </w:r>
      <w:r w:rsidR="00813272" w:rsidRPr="008A263C">
        <w:rPr>
          <w:rFonts w:asciiTheme="minorEastAsia" w:eastAsiaTheme="minorEastAsia" w:hAnsiTheme="minorEastAsia"/>
        </w:rPr>
        <w:fldChar w:fldCharType="separate"/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</w:rPr>
        <w:fldChar w:fldCharType="end"/>
      </w:r>
      <w:bookmarkEnd w:id="2"/>
      <w:r w:rsidR="003E7D81" w:rsidRPr="008A263C">
        <w:rPr>
          <w:rFonts w:asciiTheme="minorEastAsia" w:eastAsiaTheme="minorEastAsia" w:hAnsiTheme="minorEastAsia" w:hint="eastAsia"/>
        </w:rPr>
        <w:t>月</w:t>
      </w:r>
      <w:r w:rsidR="00813272" w:rsidRPr="008A263C">
        <w:rPr>
          <w:rFonts w:asciiTheme="minorEastAsia" w:eastAsiaTheme="minorEastAsia" w:hAnsiTheme="minorEastAsia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 w:hint="eastAsia"/>
        </w:rPr>
        <w:instrText>FORMTEXT</w:instrText>
      </w:r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/>
        </w:rPr>
      </w:r>
      <w:r w:rsidR="00813272" w:rsidRPr="008A263C">
        <w:rPr>
          <w:rFonts w:asciiTheme="minorEastAsia" w:eastAsiaTheme="minorEastAsia" w:hAnsiTheme="minorEastAsia"/>
        </w:rPr>
        <w:fldChar w:fldCharType="separate"/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</w:rPr>
        <w:fldChar w:fldCharType="end"/>
      </w:r>
      <w:bookmarkEnd w:id="3"/>
      <w:r w:rsidR="003E7D81" w:rsidRPr="008A263C">
        <w:rPr>
          <w:rFonts w:asciiTheme="minorEastAsia" w:eastAsiaTheme="minorEastAsia" w:hAnsiTheme="minorEastAsia" w:hint="eastAsia"/>
        </w:rPr>
        <w:t>日</w:t>
      </w:r>
    </w:p>
    <w:p w14:paraId="05E70ACE" w14:textId="0BF5343F" w:rsidR="003E7D81" w:rsidRPr="008A263C" w:rsidRDefault="00926A8E" w:rsidP="003E7D81">
      <w:pPr>
        <w:pStyle w:val="a7"/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審査依頼</w:t>
      </w:r>
      <w:r w:rsidR="003E7D81" w:rsidRPr="008A263C">
        <w:rPr>
          <w:rFonts w:asciiTheme="minorEastAsia" w:eastAsiaTheme="minorEastAsia" w:hAnsiTheme="minorEastAsia" w:hint="eastAsia"/>
        </w:rPr>
        <w:t>研究</w:t>
      </w:r>
      <w:r w:rsidRPr="008A263C">
        <w:rPr>
          <w:rFonts w:asciiTheme="minorEastAsia" w:eastAsiaTheme="minorEastAsia" w:hAnsiTheme="minorEastAsia" w:hint="eastAsia"/>
        </w:rPr>
        <w:t>機関</w:t>
      </w:r>
      <w:r w:rsidR="003E7D81" w:rsidRPr="008A263C">
        <w:rPr>
          <w:rFonts w:asciiTheme="minorEastAsia" w:eastAsiaTheme="minorEastAsia" w:hAnsiTheme="minorEastAsia" w:hint="eastAsia"/>
        </w:rPr>
        <w:t>リスト</w:t>
      </w:r>
    </w:p>
    <w:p w14:paraId="5991344D" w14:textId="5894C987" w:rsidR="007B6677" w:rsidRPr="008A263C" w:rsidRDefault="003E7D81" w:rsidP="003E7D81">
      <w:pPr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島根大学医学部</w:t>
      </w:r>
      <w:r w:rsidR="00277E92" w:rsidRPr="009F4380">
        <w:rPr>
          <w:rFonts w:asciiTheme="minorEastAsia" w:eastAsiaTheme="minorEastAsia" w:hAnsiTheme="minorEastAsia" w:hint="eastAsia"/>
        </w:rPr>
        <w:t>看護</w:t>
      </w:r>
      <w:r w:rsidR="0061420B" w:rsidRPr="008A263C">
        <w:rPr>
          <w:rFonts w:asciiTheme="minorEastAsia" w:eastAsiaTheme="minorEastAsia" w:hAnsiTheme="minorEastAsia" w:hint="eastAsia"/>
        </w:rPr>
        <w:t>研究</w:t>
      </w:r>
      <w:r w:rsidR="007B6677" w:rsidRPr="008A263C">
        <w:rPr>
          <w:rFonts w:asciiTheme="minorEastAsia" w:eastAsiaTheme="minorEastAsia" w:hAnsiTheme="minorEastAsia" w:hint="eastAsia"/>
        </w:rPr>
        <w:t>倫理委員会</w:t>
      </w:r>
    </w:p>
    <w:p w14:paraId="0B9635F7" w14:textId="1A712FDD" w:rsidR="003E7D81" w:rsidRPr="008A263C" w:rsidRDefault="007B6677" w:rsidP="003E7D81">
      <w:pPr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委員</w:t>
      </w:r>
      <w:r w:rsidR="003E7D81" w:rsidRPr="008A263C">
        <w:rPr>
          <w:rFonts w:asciiTheme="minorEastAsia" w:eastAsiaTheme="minorEastAsia" w:hAnsiTheme="minorEastAsia" w:hint="eastAsia"/>
        </w:rPr>
        <w:t>長　殿</w:t>
      </w:r>
    </w:p>
    <w:p w14:paraId="1CA0EFE4" w14:textId="66868646" w:rsidR="003E7D81" w:rsidRPr="008A263C" w:rsidRDefault="00926A8E" w:rsidP="003E7D81">
      <w:pPr>
        <w:ind w:leftChars="2700" w:left="5670"/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研究責任</w:t>
      </w:r>
      <w:r w:rsidR="00420A1A" w:rsidRPr="008A263C">
        <w:rPr>
          <w:rFonts w:asciiTheme="minorEastAsia" w:eastAsiaTheme="minorEastAsia" w:hAnsiTheme="minorEastAsia" w:hint="eastAsia"/>
        </w:rPr>
        <w:t>（代表）</w:t>
      </w:r>
      <w:r w:rsidRPr="008A263C">
        <w:rPr>
          <w:rFonts w:asciiTheme="minorEastAsia" w:eastAsiaTheme="minorEastAsia" w:hAnsiTheme="minorEastAsia" w:hint="eastAsia"/>
        </w:rPr>
        <w:t>者</w:t>
      </w:r>
    </w:p>
    <w:p w14:paraId="651FC947" w14:textId="77777777" w:rsidR="00510FA9" w:rsidRPr="008A263C" w:rsidRDefault="00510FA9" w:rsidP="003E7D81">
      <w:pPr>
        <w:ind w:leftChars="2700" w:left="5670"/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（機関）</w:t>
      </w:r>
      <w:r w:rsidR="00E2336F" w:rsidRPr="008A263C">
        <w:rPr>
          <w:rFonts w:asciiTheme="minorEastAsia" w:eastAsiaTheme="minorEastAsia" w:hAnsiTheme="minorEastAsia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="00E2336F" w:rsidRPr="008A263C">
        <w:rPr>
          <w:rFonts w:asciiTheme="minorEastAsia" w:eastAsiaTheme="minorEastAsia" w:hAnsiTheme="minorEastAsia"/>
        </w:rPr>
        <w:instrText xml:space="preserve"> </w:instrText>
      </w:r>
      <w:r w:rsidR="00E2336F" w:rsidRPr="008A263C">
        <w:rPr>
          <w:rFonts w:asciiTheme="minorEastAsia" w:eastAsiaTheme="minorEastAsia" w:hAnsiTheme="minorEastAsia" w:hint="eastAsia"/>
        </w:rPr>
        <w:instrText>FORMTEXT</w:instrText>
      </w:r>
      <w:r w:rsidR="00E2336F" w:rsidRPr="008A263C">
        <w:rPr>
          <w:rFonts w:asciiTheme="minorEastAsia" w:eastAsiaTheme="minorEastAsia" w:hAnsiTheme="minorEastAsia"/>
        </w:rPr>
        <w:instrText xml:space="preserve"> </w:instrText>
      </w:r>
      <w:r w:rsidR="00E2336F" w:rsidRPr="008A263C">
        <w:rPr>
          <w:rFonts w:asciiTheme="minorEastAsia" w:eastAsiaTheme="minorEastAsia" w:hAnsiTheme="minorEastAsia"/>
        </w:rPr>
      </w:r>
      <w:r w:rsidR="00E2336F" w:rsidRPr="008A263C">
        <w:rPr>
          <w:rFonts w:asciiTheme="minorEastAsia" w:eastAsiaTheme="minorEastAsia" w:hAnsiTheme="minorEastAsia"/>
        </w:rPr>
        <w:fldChar w:fldCharType="separate"/>
      </w:r>
      <w:r w:rsidR="00E2336F" w:rsidRPr="008A263C">
        <w:rPr>
          <w:rFonts w:asciiTheme="minorEastAsia" w:eastAsiaTheme="minorEastAsia" w:hAnsiTheme="minorEastAsia"/>
          <w:noProof/>
        </w:rPr>
        <w:t> </w:t>
      </w:r>
      <w:r w:rsidR="00E2336F" w:rsidRPr="008A263C">
        <w:rPr>
          <w:rFonts w:asciiTheme="minorEastAsia" w:eastAsiaTheme="minorEastAsia" w:hAnsiTheme="minorEastAsia"/>
          <w:noProof/>
        </w:rPr>
        <w:t> </w:t>
      </w:r>
      <w:r w:rsidR="00E2336F" w:rsidRPr="008A263C">
        <w:rPr>
          <w:rFonts w:asciiTheme="minorEastAsia" w:eastAsiaTheme="minorEastAsia" w:hAnsiTheme="minorEastAsia"/>
          <w:noProof/>
        </w:rPr>
        <w:t> </w:t>
      </w:r>
      <w:r w:rsidR="00E2336F" w:rsidRPr="008A263C">
        <w:rPr>
          <w:rFonts w:asciiTheme="minorEastAsia" w:eastAsiaTheme="minorEastAsia" w:hAnsiTheme="minorEastAsia"/>
          <w:noProof/>
        </w:rPr>
        <w:t> </w:t>
      </w:r>
      <w:r w:rsidR="00E2336F" w:rsidRPr="008A263C">
        <w:rPr>
          <w:rFonts w:asciiTheme="minorEastAsia" w:eastAsiaTheme="minorEastAsia" w:hAnsiTheme="minorEastAsia"/>
          <w:noProof/>
        </w:rPr>
        <w:t> </w:t>
      </w:r>
      <w:r w:rsidR="00E2336F" w:rsidRPr="008A263C">
        <w:rPr>
          <w:rFonts w:asciiTheme="minorEastAsia" w:eastAsiaTheme="minorEastAsia" w:hAnsiTheme="minorEastAsia"/>
        </w:rPr>
        <w:fldChar w:fldCharType="end"/>
      </w:r>
      <w:bookmarkEnd w:id="4"/>
    </w:p>
    <w:p w14:paraId="0F79A5A0" w14:textId="77777777" w:rsidR="003E7D81" w:rsidRPr="008A263C" w:rsidRDefault="003E7D81" w:rsidP="003E7D81">
      <w:pPr>
        <w:ind w:leftChars="2700" w:left="5670"/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（所属）</w:t>
      </w:r>
      <w:r w:rsidR="00813272" w:rsidRPr="008A263C">
        <w:rPr>
          <w:rFonts w:asciiTheme="minorEastAsia" w:eastAsiaTheme="minorEastAsia" w:hAnsiTheme="minorEastAsia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5" w:name="テキスト4"/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 w:hint="eastAsia"/>
        </w:rPr>
        <w:instrText>FORMTEXT</w:instrText>
      </w:r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/>
        </w:rPr>
      </w:r>
      <w:r w:rsidR="00813272" w:rsidRPr="008A263C">
        <w:rPr>
          <w:rFonts w:asciiTheme="minorEastAsia" w:eastAsiaTheme="minorEastAsia" w:hAnsiTheme="minorEastAsia"/>
        </w:rPr>
        <w:fldChar w:fldCharType="separate"/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</w:rPr>
        <w:fldChar w:fldCharType="end"/>
      </w:r>
      <w:bookmarkEnd w:id="5"/>
    </w:p>
    <w:p w14:paraId="48D3B621" w14:textId="77777777" w:rsidR="003E7D81" w:rsidRPr="008A263C" w:rsidRDefault="003E7D81" w:rsidP="003E7D81">
      <w:pPr>
        <w:ind w:leftChars="2700" w:left="5670"/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（職名）</w:t>
      </w:r>
      <w:r w:rsidR="00813272" w:rsidRPr="008A263C">
        <w:rPr>
          <w:rFonts w:asciiTheme="minorEastAsia" w:eastAsiaTheme="minorEastAsia" w:hAnsiTheme="minorEastAsia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6" w:name="テキスト5"/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 w:hint="eastAsia"/>
        </w:rPr>
        <w:instrText>FORMTEXT</w:instrText>
      </w:r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/>
        </w:rPr>
      </w:r>
      <w:r w:rsidR="00813272" w:rsidRPr="008A263C">
        <w:rPr>
          <w:rFonts w:asciiTheme="minorEastAsia" w:eastAsiaTheme="minorEastAsia" w:hAnsiTheme="minorEastAsia"/>
        </w:rPr>
        <w:fldChar w:fldCharType="separate"/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</w:rPr>
        <w:fldChar w:fldCharType="end"/>
      </w:r>
      <w:bookmarkEnd w:id="6"/>
    </w:p>
    <w:p w14:paraId="7CFEE301" w14:textId="77777777" w:rsidR="003E7D81" w:rsidRPr="008A263C" w:rsidRDefault="003E7D81" w:rsidP="003E7D81">
      <w:pPr>
        <w:ind w:leftChars="2700" w:left="5670"/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（氏名）</w:t>
      </w:r>
      <w:r w:rsidR="00813272" w:rsidRPr="008A263C">
        <w:rPr>
          <w:rFonts w:asciiTheme="minorEastAsia" w:eastAsiaTheme="minorEastAsia" w:hAnsiTheme="minorEastAsia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7" w:name="テキスト6"/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 w:hint="eastAsia"/>
        </w:rPr>
        <w:instrText>FORMTEXT</w:instrText>
      </w:r>
      <w:r w:rsidR="00813272" w:rsidRPr="008A263C">
        <w:rPr>
          <w:rFonts w:asciiTheme="minorEastAsia" w:eastAsiaTheme="minorEastAsia" w:hAnsiTheme="minorEastAsia"/>
        </w:rPr>
        <w:instrText xml:space="preserve"> </w:instrText>
      </w:r>
      <w:r w:rsidR="00813272" w:rsidRPr="008A263C">
        <w:rPr>
          <w:rFonts w:asciiTheme="minorEastAsia" w:eastAsiaTheme="minorEastAsia" w:hAnsiTheme="minorEastAsia"/>
        </w:rPr>
      </w:r>
      <w:r w:rsidR="00813272" w:rsidRPr="008A263C">
        <w:rPr>
          <w:rFonts w:asciiTheme="minorEastAsia" w:eastAsiaTheme="minorEastAsia" w:hAnsiTheme="minorEastAsia"/>
        </w:rPr>
        <w:fldChar w:fldCharType="separate"/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  <w:noProof/>
        </w:rPr>
        <w:t> </w:t>
      </w:r>
      <w:r w:rsidR="00813272" w:rsidRPr="008A263C">
        <w:rPr>
          <w:rFonts w:asciiTheme="minorEastAsia" w:eastAsiaTheme="minorEastAsia" w:hAnsiTheme="minorEastAsia"/>
        </w:rPr>
        <w:fldChar w:fldCharType="end"/>
      </w:r>
      <w:bookmarkEnd w:id="7"/>
    </w:p>
    <w:p w14:paraId="5957A774" w14:textId="77777777" w:rsidR="003E7D81" w:rsidRPr="008A263C" w:rsidRDefault="003E7D81" w:rsidP="003E7D81">
      <w:pPr>
        <w:rPr>
          <w:rFonts w:asciiTheme="minorEastAsia" w:eastAsiaTheme="minorEastAsia" w:hAnsiTheme="minorEastAsia"/>
        </w:rPr>
      </w:pPr>
    </w:p>
    <w:p w14:paraId="12C0045B" w14:textId="05446474" w:rsidR="003E7D81" w:rsidRPr="008A263C" w:rsidRDefault="003E7D81" w:rsidP="003E7D81">
      <w:pPr>
        <w:ind w:firstLineChars="100" w:firstLine="210"/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下記の研究において、</w:t>
      </w:r>
      <w:r w:rsidR="009A7985" w:rsidRPr="008A263C">
        <w:rPr>
          <w:rFonts w:asciiTheme="minorEastAsia" w:eastAsiaTheme="minorEastAsia" w:hAnsiTheme="minorEastAsia" w:hint="eastAsia"/>
        </w:rPr>
        <w:t>以下の</w:t>
      </w:r>
      <w:r w:rsidR="00926A8E" w:rsidRPr="008A263C">
        <w:rPr>
          <w:rFonts w:asciiTheme="minorEastAsia" w:eastAsiaTheme="minorEastAsia" w:hAnsiTheme="minorEastAsia" w:hint="eastAsia"/>
        </w:rPr>
        <w:t>共同研究機関の審査を依頼します</w:t>
      </w:r>
      <w:r w:rsidRPr="008A263C">
        <w:rPr>
          <w:rFonts w:asciiTheme="minorEastAsia" w:eastAsiaTheme="minorEastAsia" w:hAnsiTheme="minorEastAsia" w:hint="eastAsia"/>
        </w:rPr>
        <w:t>。</w:t>
      </w:r>
    </w:p>
    <w:p w14:paraId="6B73CA28" w14:textId="77777777" w:rsidR="003E7D81" w:rsidRPr="008A263C" w:rsidRDefault="003E7D81" w:rsidP="003E7D81">
      <w:pPr>
        <w:jc w:val="center"/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521"/>
      </w:tblGrid>
      <w:tr w:rsidR="000E1F6E" w:rsidRPr="008A263C" w14:paraId="6BB61381" w14:textId="77777777" w:rsidTr="000E1F6E">
        <w:tc>
          <w:tcPr>
            <w:tcW w:w="1633" w:type="dxa"/>
            <w:shd w:val="clear" w:color="auto" w:fill="auto"/>
            <w:vAlign w:val="center"/>
          </w:tcPr>
          <w:p w14:paraId="541F5C16" w14:textId="0ECDAA1F" w:rsidR="000E1F6E" w:rsidRPr="008A263C" w:rsidRDefault="000E1F6E" w:rsidP="00B02F0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t>通知番号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2B1BFC98" w14:textId="1DA0EF95" w:rsidR="000E1F6E" w:rsidRPr="008A263C" w:rsidRDefault="000E1F6E" w:rsidP="00B02F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E7D81" w:rsidRPr="008A263C" w14:paraId="36A8DF9F" w14:textId="77777777" w:rsidTr="000E1F6E">
        <w:trPr>
          <w:trHeight w:val="50"/>
        </w:trPr>
        <w:tc>
          <w:tcPr>
            <w:tcW w:w="1633" w:type="dxa"/>
            <w:shd w:val="clear" w:color="auto" w:fill="auto"/>
            <w:vAlign w:val="center"/>
          </w:tcPr>
          <w:p w14:paraId="43173639" w14:textId="77777777" w:rsidR="003E7D81" w:rsidRPr="008A263C" w:rsidRDefault="003E7D81" w:rsidP="0061326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5E600D"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t>課題</w: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6C87F402" w14:textId="7ECB4F94" w:rsidR="003E7D81" w:rsidRPr="008A263C" w:rsidRDefault="003E7D81" w:rsidP="003E7D8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797AA03" w14:textId="5C81408F" w:rsidR="003E7D81" w:rsidRPr="008A263C" w:rsidRDefault="003E7D81" w:rsidP="003E7D81">
      <w:pPr>
        <w:rPr>
          <w:rFonts w:asciiTheme="minorEastAsia" w:eastAsiaTheme="minorEastAsia" w:hAnsiTheme="minorEastAsia"/>
        </w:rPr>
      </w:pPr>
    </w:p>
    <w:p w14:paraId="659687A3" w14:textId="76410573" w:rsidR="00602F29" w:rsidRPr="008A263C" w:rsidRDefault="00602F29" w:rsidP="003E7D81">
      <w:pPr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□研究計画書に記載されたすべての共同研究機関</w:t>
      </w:r>
    </w:p>
    <w:p w14:paraId="377B044A" w14:textId="6EF82818" w:rsidR="00602F29" w:rsidRPr="008A263C" w:rsidRDefault="00602F29" w:rsidP="003E7D81">
      <w:pPr>
        <w:rPr>
          <w:rFonts w:asciiTheme="minorEastAsia" w:eastAsiaTheme="minorEastAsia" w:hAnsiTheme="minorEastAsia"/>
        </w:rPr>
      </w:pPr>
      <w:r w:rsidRPr="008A263C">
        <w:rPr>
          <w:rFonts w:asciiTheme="minorEastAsia" w:eastAsiaTheme="minorEastAsia" w:hAnsiTheme="minorEastAsia" w:hint="eastAsia"/>
        </w:rPr>
        <w:t>□研究計画書に記載された共同研究機関のうち、次の研究機関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4"/>
      </w:tblGrid>
      <w:tr w:rsidR="00457B9D" w:rsidRPr="008A263C" w14:paraId="0A008BD0" w14:textId="77777777" w:rsidTr="009F7613">
        <w:tc>
          <w:tcPr>
            <w:tcW w:w="9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2F69F3" w14:textId="7F13BB8D" w:rsidR="001B5759" w:rsidRPr="008A263C" w:rsidRDefault="001B5759" w:rsidP="001B575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研究機関名</w:t>
            </w:r>
          </w:p>
        </w:tc>
      </w:tr>
      <w:tr w:rsidR="00457B9D" w:rsidRPr="008A263C" w14:paraId="749AB61B" w14:textId="77777777" w:rsidTr="00CE7337">
        <w:tc>
          <w:tcPr>
            <w:tcW w:w="9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0DC711" w14:textId="617688A9" w:rsidR="001B5759" w:rsidRPr="008A263C" w:rsidRDefault="001B5759" w:rsidP="008132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8"/>
          </w:p>
        </w:tc>
      </w:tr>
      <w:tr w:rsidR="00457B9D" w:rsidRPr="008A263C" w14:paraId="31A057B5" w14:textId="77777777" w:rsidTr="00D74765">
        <w:tc>
          <w:tcPr>
            <w:tcW w:w="9382" w:type="dxa"/>
            <w:shd w:val="clear" w:color="auto" w:fill="auto"/>
            <w:vAlign w:val="center"/>
          </w:tcPr>
          <w:p w14:paraId="6E14DE48" w14:textId="4000A2E9" w:rsidR="001B5759" w:rsidRPr="008A263C" w:rsidRDefault="001B5759" w:rsidP="00FE134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457B9D" w:rsidRPr="008A263C" w14:paraId="5C2EA6D6" w14:textId="77777777" w:rsidTr="004D31A5">
        <w:tc>
          <w:tcPr>
            <w:tcW w:w="9382" w:type="dxa"/>
            <w:shd w:val="clear" w:color="auto" w:fill="auto"/>
            <w:vAlign w:val="center"/>
          </w:tcPr>
          <w:p w14:paraId="0A7240DA" w14:textId="323391A7" w:rsidR="001B5759" w:rsidRPr="008A263C" w:rsidRDefault="001B5759" w:rsidP="00926A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457B9D" w:rsidRPr="008A263C" w14:paraId="22325DD1" w14:textId="77777777" w:rsidTr="00CF171B">
        <w:tc>
          <w:tcPr>
            <w:tcW w:w="9382" w:type="dxa"/>
            <w:shd w:val="clear" w:color="auto" w:fill="auto"/>
            <w:vAlign w:val="center"/>
          </w:tcPr>
          <w:p w14:paraId="7EC9E3BA" w14:textId="1B58FA6B" w:rsidR="001B5759" w:rsidRPr="008A263C" w:rsidRDefault="001B5759" w:rsidP="00926A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457B9D" w:rsidRPr="008A263C" w14:paraId="4FCE5D46" w14:textId="77777777" w:rsidTr="00F576A4">
        <w:tc>
          <w:tcPr>
            <w:tcW w:w="9382" w:type="dxa"/>
            <w:shd w:val="clear" w:color="auto" w:fill="auto"/>
            <w:vAlign w:val="center"/>
          </w:tcPr>
          <w:p w14:paraId="33188C62" w14:textId="36A41847" w:rsidR="001B5759" w:rsidRPr="008A263C" w:rsidRDefault="001B5759" w:rsidP="00926A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457B9D" w:rsidRPr="008A263C" w14:paraId="4D47AB8C" w14:textId="77777777" w:rsidTr="00AE0CB6">
        <w:tc>
          <w:tcPr>
            <w:tcW w:w="9382" w:type="dxa"/>
            <w:shd w:val="clear" w:color="auto" w:fill="auto"/>
            <w:vAlign w:val="center"/>
          </w:tcPr>
          <w:p w14:paraId="1358B5EB" w14:textId="6296D70B" w:rsidR="001B5759" w:rsidRPr="008A263C" w:rsidRDefault="001B5759" w:rsidP="00926A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457B9D" w:rsidRPr="008A263C" w14:paraId="1F805313" w14:textId="77777777" w:rsidTr="00581A78">
        <w:tc>
          <w:tcPr>
            <w:tcW w:w="9382" w:type="dxa"/>
            <w:shd w:val="clear" w:color="auto" w:fill="auto"/>
            <w:vAlign w:val="center"/>
          </w:tcPr>
          <w:p w14:paraId="0F0720C1" w14:textId="1C004B4E" w:rsidR="001B5759" w:rsidRPr="008A263C" w:rsidRDefault="001B5759" w:rsidP="00926A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457B9D" w:rsidRPr="008A263C" w14:paraId="0CEEA58F" w14:textId="77777777" w:rsidTr="00A970A3">
        <w:tc>
          <w:tcPr>
            <w:tcW w:w="9382" w:type="dxa"/>
            <w:shd w:val="clear" w:color="auto" w:fill="auto"/>
            <w:vAlign w:val="center"/>
          </w:tcPr>
          <w:p w14:paraId="31650E9F" w14:textId="5F2B99BD" w:rsidR="001B5759" w:rsidRPr="008A263C" w:rsidRDefault="001B5759" w:rsidP="00FE134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457B9D" w:rsidRPr="008A263C" w14:paraId="0E439A89" w14:textId="77777777" w:rsidTr="00517353">
        <w:tc>
          <w:tcPr>
            <w:tcW w:w="9382" w:type="dxa"/>
            <w:shd w:val="clear" w:color="auto" w:fill="auto"/>
            <w:vAlign w:val="center"/>
          </w:tcPr>
          <w:p w14:paraId="650BBC4C" w14:textId="1A116876" w:rsidR="001B5759" w:rsidRPr="008A263C" w:rsidRDefault="001B5759" w:rsidP="00FE134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D6675F" w:rsidRPr="008A263C" w14:paraId="08E49AB8" w14:textId="77777777" w:rsidTr="00C04FE2">
        <w:tc>
          <w:tcPr>
            <w:tcW w:w="9382" w:type="dxa"/>
            <w:shd w:val="clear" w:color="auto" w:fill="auto"/>
            <w:vAlign w:val="center"/>
          </w:tcPr>
          <w:p w14:paraId="7EA13113" w14:textId="5666E055" w:rsidR="001B5759" w:rsidRPr="008A263C" w:rsidRDefault="001B5759" w:rsidP="00FE134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8A263C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</w:tbl>
    <w:p w14:paraId="45103F37" w14:textId="77777777" w:rsidR="002D2B4B" w:rsidRPr="008A263C" w:rsidRDefault="002D2B4B" w:rsidP="003E7D81">
      <w:pPr>
        <w:rPr>
          <w:rFonts w:asciiTheme="minorEastAsia" w:eastAsiaTheme="minorEastAsia" w:hAnsiTheme="minorEastAsia"/>
        </w:rPr>
      </w:pPr>
    </w:p>
    <w:sectPr w:rsidR="002D2B4B" w:rsidRPr="008A263C" w:rsidSect="00155E8E">
      <w:headerReference w:type="default" r:id="rId7"/>
      <w:footerReference w:type="default" r:id="rId8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B719" w14:textId="77777777" w:rsidR="00DD0487" w:rsidRDefault="00DD0487" w:rsidP="00B2143B">
      <w:r>
        <w:separator/>
      </w:r>
    </w:p>
  </w:endnote>
  <w:endnote w:type="continuationSeparator" w:id="0">
    <w:p w14:paraId="70B8F52F" w14:textId="77777777" w:rsidR="00DD0487" w:rsidRDefault="00DD0487" w:rsidP="00B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46FE6" w14:textId="6F85ECF9" w:rsidR="00C82E3C" w:rsidRPr="00C82E3C" w:rsidRDefault="00C82E3C" w:rsidP="00C82E3C">
    <w:pPr>
      <w:pStyle w:val="a5"/>
      <w:jc w:val="right"/>
      <w:rPr>
        <w:szCs w:val="21"/>
      </w:rPr>
    </w:pPr>
    <w:r w:rsidRPr="00C82E3C">
      <w:rPr>
        <w:szCs w:val="21"/>
        <w:lang w:val="ja-JP"/>
      </w:rPr>
      <w:t xml:space="preserve"> </w:t>
    </w:r>
    <w:r w:rsidRPr="00C82E3C">
      <w:rPr>
        <w:bCs/>
        <w:szCs w:val="21"/>
      </w:rPr>
      <w:fldChar w:fldCharType="begin"/>
    </w:r>
    <w:r w:rsidRPr="00C82E3C">
      <w:rPr>
        <w:bCs/>
        <w:szCs w:val="21"/>
      </w:rPr>
      <w:instrText>PAGE</w:instrText>
    </w:r>
    <w:r w:rsidRPr="00C82E3C">
      <w:rPr>
        <w:bCs/>
        <w:szCs w:val="21"/>
      </w:rPr>
      <w:fldChar w:fldCharType="separate"/>
    </w:r>
    <w:r w:rsidR="008C1376">
      <w:rPr>
        <w:bCs/>
        <w:noProof/>
        <w:szCs w:val="21"/>
      </w:rPr>
      <w:t>1</w:t>
    </w:r>
    <w:r w:rsidRPr="00C82E3C">
      <w:rPr>
        <w:bCs/>
        <w:szCs w:val="21"/>
      </w:rPr>
      <w:fldChar w:fldCharType="end"/>
    </w:r>
    <w:r w:rsidRPr="00C82E3C">
      <w:rPr>
        <w:szCs w:val="21"/>
        <w:lang w:val="ja-JP"/>
      </w:rPr>
      <w:t>/</w:t>
    </w:r>
    <w:r w:rsidRPr="00C82E3C">
      <w:rPr>
        <w:bCs/>
        <w:szCs w:val="21"/>
      </w:rPr>
      <w:fldChar w:fldCharType="begin"/>
    </w:r>
    <w:r w:rsidRPr="00C82E3C">
      <w:rPr>
        <w:bCs/>
        <w:szCs w:val="21"/>
      </w:rPr>
      <w:instrText>NUMPAGES</w:instrText>
    </w:r>
    <w:r w:rsidRPr="00C82E3C">
      <w:rPr>
        <w:bCs/>
        <w:szCs w:val="21"/>
      </w:rPr>
      <w:fldChar w:fldCharType="separate"/>
    </w:r>
    <w:r w:rsidR="008C1376">
      <w:rPr>
        <w:bCs/>
        <w:noProof/>
        <w:szCs w:val="21"/>
      </w:rPr>
      <w:t>1</w:t>
    </w:r>
    <w:r w:rsidRPr="00C82E3C">
      <w:rPr>
        <w:bCs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9E7F5" w14:textId="77777777" w:rsidR="00DD0487" w:rsidRDefault="00DD0487" w:rsidP="00B2143B">
      <w:r>
        <w:separator/>
      </w:r>
    </w:p>
  </w:footnote>
  <w:footnote w:type="continuationSeparator" w:id="0">
    <w:p w14:paraId="5A6F1625" w14:textId="77777777" w:rsidR="00DD0487" w:rsidRDefault="00DD0487" w:rsidP="00B2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B7E3" w14:textId="55BCDE0D" w:rsidR="008D0749" w:rsidRPr="008A263C" w:rsidRDefault="00700785">
    <w:pPr>
      <w:pStyle w:val="a3"/>
      <w:rPr>
        <w:rFonts w:asciiTheme="minorEastAsia" w:eastAsiaTheme="minorEastAsia" w:hAnsiTheme="minorEastAsia"/>
      </w:rPr>
    </w:pPr>
    <w:r w:rsidRPr="008A263C">
      <w:rPr>
        <w:rFonts w:asciiTheme="minorEastAsia" w:eastAsiaTheme="minorEastAsia" w:hAnsiTheme="minorEastAsia" w:hint="eastAsia"/>
        <w:sz w:val="18"/>
        <w:szCs w:val="18"/>
      </w:rPr>
      <w:t>様式</w:t>
    </w:r>
    <w:r w:rsidR="000E1F6E" w:rsidRPr="008A263C">
      <w:rPr>
        <w:rFonts w:asciiTheme="minorEastAsia" w:eastAsiaTheme="minorEastAsia" w:hAnsiTheme="minorEastAsia" w:hint="eastAsia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4F68"/>
    <w:multiLevelType w:val="hybridMultilevel"/>
    <w:tmpl w:val="0AA25950"/>
    <w:lvl w:ilvl="0" w:tplc="4880D77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64"/>
    <w:rsid w:val="00010273"/>
    <w:rsid w:val="000358E7"/>
    <w:rsid w:val="00044C1A"/>
    <w:rsid w:val="000B5F94"/>
    <w:rsid w:val="000C3B5A"/>
    <w:rsid w:val="000E1F6E"/>
    <w:rsid w:val="000F7A01"/>
    <w:rsid w:val="00105F8B"/>
    <w:rsid w:val="00120609"/>
    <w:rsid w:val="00122F5B"/>
    <w:rsid w:val="00135D2B"/>
    <w:rsid w:val="00155E8E"/>
    <w:rsid w:val="001A4017"/>
    <w:rsid w:val="001B5759"/>
    <w:rsid w:val="001C29EF"/>
    <w:rsid w:val="00217D82"/>
    <w:rsid w:val="00277E92"/>
    <w:rsid w:val="002C1DB2"/>
    <w:rsid w:val="002D26D1"/>
    <w:rsid w:val="002D2B4B"/>
    <w:rsid w:val="002E5993"/>
    <w:rsid w:val="002F6AD4"/>
    <w:rsid w:val="003060C9"/>
    <w:rsid w:val="003E7D81"/>
    <w:rsid w:val="003F12C6"/>
    <w:rsid w:val="00404714"/>
    <w:rsid w:val="00420A1A"/>
    <w:rsid w:val="00451597"/>
    <w:rsid w:val="00457B9D"/>
    <w:rsid w:val="00477E88"/>
    <w:rsid w:val="00510FA9"/>
    <w:rsid w:val="00514354"/>
    <w:rsid w:val="005C72EE"/>
    <w:rsid w:val="005E600D"/>
    <w:rsid w:val="00602F29"/>
    <w:rsid w:val="0061326B"/>
    <w:rsid w:val="0061420B"/>
    <w:rsid w:val="00642513"/>
    <w:rsid w:val="00644EB9"/>
    <w:rsid w:val="006B497D"/>
    <w:rsid w:val="006F7A2E"/>
    <w:rsid w:val="00700785"/>
    <w:rsid w:val="007178D9"/>
    <w:rsid w:val="007270D7"/>
    <w:rsid w:val="0073524F"/>
    <w:rsid w:val="0079709C"/>
    <w:rsid w:val="007B6677"/>
    <w:rsid w:val="00813272"/>
    <w:rsid w:val="008A263C"/>
    <w:rsid w:val="008B172E"/>
    <w:rsid w:val="008C131F"/>
    <w:rsid w:val="008C1376"/>
    <w:rsid w:val="008C5612"/>
    <w:rsid w:val="008D0749"/>
    <w:rsid w:val="008D2F59"/>
    <w:rsid w:val="008F7A6A"/>
    <w:rsid w:val="00912B64"/>
    <w:rsid w:val="00912E81"/>
    <w:rsid w:val="00926A8E"/>
    <w:rsid w:val="009407D7"/>
    <w:rsid w:val="00946E28"/>
    <w:rsid w:val="009A7985"/>
    <w:rsid w:val="009B6748"/>
    <w:rsid w:val="009F1FF9"/>
    <w:rsid w:val="009F4380"/>
    <w:rsid w:val="00A3167B"/>
    <w:rsid w:val="00A40197"/>
    <w:rsid w:val="00AA15D0"/>
    <w:rsid w:val="00B02F02"/>
    <w:rsid w:val="00B2143B"/>
    <w:rsid w:val="00BB28EC"/>
    <w:rsid w:val="00C41ECC"/>
    <w:rsid w:val="00C82E3C"/>
    <w:rsid w:val="00CD1F40"/>
    <w:rsid w:val="00CE085E"/>
    <w:rsid w:val="00D31253"/>
    <w:rsid w:val="00D40F82"/>
    <w:rsid w:val="00D61DA0"/>
    <w:rsid w:val="00D6675F"/>
    <w:rsid w:val="00D70F2B"/>
    <w:rsid w:val="00D93D09"/>
    <w:rsid w:val="00D94988"/>
    <w:rsid w:val="00DD0487"/>
    <w:rsid w:val="00E02C22"/>
    <w:rsid w:val="00E21EAF"/>
    <w:rsid w:val="00E2336F"/>
    <w:rsid w:val="00E805EF"/>
    <w:rsid w:val="00EB20E1"/>
    <w:rsid w:val="00ED7AAE"/>
    <w:rsid w:val="00F179FE"/>
    <w:rsid w:val="00F418E3"/>
    <w:rsid w:val="00F61129"/>
    <w:rsid w:val="00F83A47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8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1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43B"/>
    <w:rPr>
      <w:rFonts w:ascii="Arial" w:eastAsia="ＭＳ ゴシック" w:hAnsi="Arial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B2143B"/>
    <w:pPr>
      <w:jc w:val="center"/>
      <w:outlineLvl w:val="0"/>
    </w:pPr>
    <w:rPr>
      <w:sz w:val="28"/>
      <w:szCs w:val="32"/>
    </w:rPr>
  </w:style>
  <w:style w:type="character" w:customStyle="1" w:styleId="a8">
    <w:name w:val="表題 (文字)"/>
    <w:link w:val="a7"/>
    <w:uiPriority w:val="10"/>
    <w:rsid w:val="00B2143B"/>
    <w:rPr>
      <w:rFonts w:ascii="Arial" w:eastAsia="ＭＳ ゴシック" w:hAnsi="Arial" w:cs="Times New Roman"/>
      <w:kern w:val="2"/>
      <w:sz w:val="28"/>
      <w:szCs w:val="32"/>
    </w:rPr>
  </w:style>
  <w:style w:type="table" w:styleId="a9">
    <w:name w:val="Table Grid"/>
    <w:basedOn w:val="a1"/>
    <w:uiPriority w:val="59"/>
    <w:rsid w:val="003E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2B4B"/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2B4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70F2B"/>
    <w:rPr>
      <w:rFonts w:ascii="Arial" w:eastAsia="ＭＳ ゴシック" w:hAnsi="Arial"/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7178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2021-07-01T06:44:00Z</dcterms:created>
  <dcterms:modified xsi:type="dcterms:W3CDTF">2024-02-01T05:04:00Z</dcterms:modified>
</cp:coreProperties>
</file>