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A636F" w14:textId="77777777" w:rsidR="00DD0F15" w:rsidRPr="00383110" w:rsidRDefault="00DD0F15" w:rsidP="00DD0F15">
      <w:pPr>
        <w:jc w:val="right"/>
      </w:pPr>
      <w:bookmarkStart w:id="0" w:name="_GoBack"/>
      <w:bookmarkEnd w:id="0"/>
      <w:r w:rsidRPr="00383110">
        <w:rPr>
          <w:rFonts w:hint="eastAsia"/>
        </w:rPr>
        <w:t>西暦</w:t>
      </w:r>
      <w:r w:rsidR="00CB2715" w:rsidRPr="00383110"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1" w:name="テキスト9"/>
      <w:r w:rsidR="00CB2715" w:rsidRPr="00383110">
        <w:instrText xml:space="preserve"> </w:instrText>
      </w:r>
      <w:r w:rsidR="00CB2715" w:rsidRPr="00383110">
        <w:rPr>
          <w:rFonts w:hint="eastAsia"/>
        </w:rPr>
        <w:instrText>FORMTEXT</w:instrText>
      </w:r>
      <w:r w:rsidR="00CB2715" w:rsidRPr="00383110">
        <w:instrText xml:space="preserve"> </w:instrText>
      </w:r>
      <w:r w:rsidR="00CB2715" w:rsidRPr="00383110">
        <w:fldChar w:fldCharType="separate"/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fldChar w:fldCharType="end"/>
      </w:r>
      <w:bookmarkEnd w:id="1"/>
      <w:r w:rsidRPr="00383110">
        <w:rPr>
          <w:rFonts w:hint="eastAsia"/>
        </w:rPr>
        <w:t>年</w:t>
      </w:r>
      <w:r w:rsidR="00CB2715" w:rsidRPr="00383110"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2" w:name="テキスト10"/>
      <w:r w:rsidR="00CB2715" w:rsidRPr="00383110">
        <w:instrText xml:space="preserve"> </w:instrText>
      </w:r>
      <w:r w:rsidR="00CB2715" w:rsidRPr="00383110">
        <w:rPr>
          <w:rFonts w:hint="eastAsia"/>
        </w:rPr>
        <w:instrText>FORMTEXT</w:instrText>
      </w:r>
      <w:r w:rsidR="00CB2715" w:rsidRPr="00383110">
        <w:instrText xml:space="preserve"> </w:instrText>
      </w:r>
      <w:r w:rsidR="00CB2715" w:rsidRPr="00383110">
        <w:fldChar w:fldCharType="separate"/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fldChar w:fldCharType="end"/>
      </w:r>
      <w:bookmarkEnd w:id="2"/>
      <w:r w:rsidRPr="00383110">
        <w:rPr>
          <w:rFonts w:hint="eastAsia"/>
        </w:rPr>
        <w:t>月</w:t>
      </w:r>
      <w:r w:rsidR="00CB2715" w:rsidRPr="00383110"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3" w:name="テキスト11"/>
      <w:r w:rsidR="00CB2715" w:rsidRPr="00383110">
        <w:instrText xml:space="preserve"> </w:instrText>
      </w:r>
      <w:r w:rsidR="00CB2715" w:rsidRPr="00383110">
        <w:rPr>
          <w:rFonts w:hint="eastAsia"/>
        </w:rPr>
        <w:instrText>FORMTEXT</w:instrText>
      </w:r>
      <w:r w:rsidR="00CB2715" w:rsidRPr="00383110">
        <w:instrText xml:space="preserve"> </w:instrText>
      </w:r>
      <w:r w:rsidR="00CB2715" w:rsidRPr="00383110">
        <w:fldChar w:fldCharType="separate"/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fldChar w:fldCharType="end"/>
      </w:r>
      <w:bookmarkEnd w:id="3"/>
      <w:r w:rsidRPr="00383110">
        <w:rPr>
          <w:rFonts w:hint="eastAsia"/>
        </w:rPr>
        <w:t>日</w:t>
      </w:r>
    </w:p>
    <w:p w14:paraId="2785659A" w14:textId="52FF367B" w:rsidR="00DD0F15" w:rsidRPr="00383110" w:rsidRDefault="00824683" w:rsidP="00DD0F15">
      <w:pPr>
        <w:pStyle w:val="a7"/>
      </w:pPr>
      <w:r w:rsidRPr="00A8263D">
        <w:rPr>
          <w:rFonts w:hint="eastAsia"/>
        </w:rPr>
        <w:t>看護</w:t>
      </w:r>
      <w:r w:rsidR="00C92DCC" w:rsidRPr="00383110">
        <w:rPr>
          <w:rFonts w:hint="eastAsia"/>
        </w:rPr>
        <w:t>研究</w:t>
      </w:r>
      <w:r w:rsidR="00EE192C" w:rsidRPr="00383110">
        <w:rPr>
          <w:rFonts w:hint="eastAsia"/>
        </w:rPr>
        <w:t>実施状況報告書</w:t>
      </w:r>
    </w:p>
    <w:p w14:paraId="6900BD4A" w14:textId="5BD5F3E0" w:rsidR="00AD01FB" w:rsidRPr="00383110" w:rsidRDefault="00DD0F15" w:rsidP="00DD0F15">
      <w:r w:rsidRPr="00383110">
        <w:rPr>
          <w:rFonts w:hint="eastAsia"/>
        </w:rPr>
        <w:t>島根大学医学部</w:t>
      </w:r>
      <w:r w:rsidR="00824683" w:rsidRPr="00A8263D">
        <w:rPr>
          <w:rFonts w:hint="eastAsia"/>
        </w:rPr>
        <w:t>看護</w:t>
      </w:r>
      <w:r w:rsidR="00AD01FB" w:rsidRPr="00383110">
        <w:rPr>
          <w:rFonts w:hint="eastAsia"/>
        </w:rPr>
        <w:t>研究倫理委員会</w:t>
      </w:r>
    </w:p>
    <w:p w14:paraId="0C44B590" w14:textId="2F06D402" w:rsidR="00C96949" w:rsidRPr="00383110" w:rsidRDefault="00AD01FB" w:rsidP="00DD0F15">
      <w:r w:rsidRPr="00383110">
        <w:rPr>
          <w:rFonts w:hint="eastAsia"/>
        </w:rPr>
        <w:t>委員</w:t>
      </w:r>
      <w:r w:rsidR="00DD0F15" w:rsidRPr="00383110">
        <w:rPr>
          <w:rFonts w:hint="eastAsia"/>
        </w:rPr>
        <w:t>長　殿</w:t>
      </w:r>
    </w:p>
    <w:p w14:paraId="34001297" w14:textId="66249ECF" w:rsidR="00C96949" w:rsidRPr="00383110" w:rsidRDefault="00C96949" w:rsidP="00DD0F15">
      <w:r w:rsidRPr="00383110">
        <w:rPr>
          <w:rFonts w:hint="eastAsia"/>
        </w:rPr>
        <w:t>島根大学医学部長　殿</w:t>
      </w:r>
    </w:p>
    <w:p w14:paraId="2A2F1CA4" w14:textId="1466DFBC" w:rsidR="00DD0F15" w:rsidRPr="00383110" w:rsidRDefault="00DD0F15" w:rsidP="00DD0F15">
      <w:pPr>
        <w:ind w:leftChars="2700" w:left="5670"/>
      </w:pPr>
      <w:r w:rsidRPr="00383110">
        <w:rPr>
          <w:rFonts w:hint="eastAsia"/>
        </w:rPr>
        <w:t>研究責任</w:t>
      </w:r>
      <w:r w:rsidR="002210A3" w:rsidRPr="00383110">
        <w:rPr>
          <w:rFonts w:hint="eastAsia"/>
        </w:rPr>
        <w:t>（代表）</w:t>
      </w:r>
      <w:r w:rsidRPr="00383110">
        <w:rPr>
          <w:rFonts w:hint="eastAsia"/>
        </w:rPr>
        <w:t>者</w:t>
      </w:r>
    </w:p>
    <w:p w14:paraId="6C6A96B8" w14:textId="77777777" w:rsidR="00CB0F2E" w:rsidRPr="00383110" w:rsidRDefault="00CB0F2E" w:rsidP="00DD0F15">
      <w:pPr>
        <w:ind w:leftChars="2700" w:left="5670"/>
      </w:pPr>
      <w:r w:rsidRPr="00383110">
        <w:rPr>
          <w:rFonts w:hint="eastAsia"/>
        </w:rPr>
        <w:t>（機関）</w:t>
      </w:r>
      <w:r w:rsidRPr="00383110">
        <w:fldChar w:fldCharType="begin">
          <w:ffData>
            <w:name w:val="テキスト24"/>
            <w:enabled/>
            <w:calcOnExit w:val="0"/>
            <w:textInput/>
          </w:ffData>
        </w:fldChar>
      </w:r>
      <w:bookmarkStart w:id="4" w:name="テキスト24"/>
      <w:r w:rsidRPr="00383110">
        <w:instrText xml:space="preserve"> </w:instrText>
      </w:r>
      <w:r w:rsidRPr="00383110">
        <w:rPr>
          <w:rFonts w:hint="eastAsia"/>
        </w:rPr>
        <w:instrText>FORMTEXT</w:instrText>
      </w:r>
      <w:r w:rsidRPr="00383110">
        <w:instrText xml:space="preserve"> </w:instrText>
      </w:r>
      <w:r w:rsidRPr="00383110">
        <w:fldChar w:fldCharType="separate"/>
      </w:r>
      <w:r w:rsidRPr="00383110">
        <w:rPr>
          <w:noProof/>
        </w:rPr>
        <w:t> </w:t>
      </w:r>
      <w:r w:rsidRPr="00383110">
        <w:rPr>
          <w:noProof/>
        </w:rPr>
        <w:t> </w:t>
      </w:r>
      <w:r w:rsidRPr="00383110">
        <w:rPr>
          <w:noProof/>
        </w:rPr>
        <w:t> </w:t>
      </w:r>
      <w:r w:rsidRPr="00383110">
        <w:rPr>
          <w:noProof/>
        </w:rPr>
        <w:t> </w:t>
      </w:r>
      <w:r w:rsidRPr="00383110">
        <w:rPr>
          <w:noProof/>
        </w:rPr>
        <w:t> </w:t>
      </w:r>
      <w:r w:rsidRPr="00383110">
        <w:fldChar w:fldCharType="end"/>
      </w:r>
      <w:bookmarkEnd w:id="4"/>
    </w:p>
    <w:p w14:paraId="5024F433" w14:textId="77777777" w:rsidR="00DD0F15" w:rsidRPr="00383110" w:rsidRDefault="00DD0F15" w:rsidP="00DD0F15">
      <w:pPr>
        <w:ind w:leftChars="2700" w:left="5670"/>
      </w:pPr>
      <w:r w:rsidRPr="00383110">
        <w:rPr>
          <w:rFonts w:hint="eastAsia"/>
        </w:rPr>
        <w:t>（所属）</w:t>
      </w:r>
      <w:r w:rsidR="00CB2715" w:rsidRPr="00383110"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5" w:name="テキスト12"/>
      <w:r w:rsidR="00CB2715" w:rsidRPr="00383110">
        <w:instrText xml:space="preserve"> </w:instrText>
      </w:r>
      <w:r w:rsidR="00CB2715" w:rsidRPr="00383110">
        <w:rPr>
          <w:rFonts w:hint="eastAsia"/>
        </w:rPr>
        <w:instrText>FORMTEXT</w:instrText>
      </w:r>
      <w:r w:rsidR="00CB2715" w:rsidRPr="00383110">
        <w:instrText xml:space="preserve"> </w:instrText>
      </w:r>
      <w:r w:rsidR="00CB2715" w:rsidRPr="00383110">
        <w:fldChar w:fldCharType="separate"/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fldChar w:fldCharType="end"/>
      </w:r>
      <w:bookmarkEnd w:id="5"/>
    </w:p>
    <w:p w14:paraId="34B91CF9" w14:textId="77777777" w:rsidR="00DD0F15" w:rsidRPr="00383110" w:rsidRDefault="00DD0F15" w:rsidP="00DD0F15">
      <w:pPr>
        <w:ind w:leftChars="2700" w:left="5670"/>
      </w:pPr>
      <w:r w:rsidRPr="00383110">
        <w:rPr>
          <w:rFonts w:hint="eastAsia"/>
        </w:rPr>
        <w:t>（職名）</w:t>
      </w:r>
      <w:r w:rsidR="00CB2715" w:rsidRPr="00383110"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6" w:name="テキスト13"/>
      <w:r w:rsidR="00CB2715" w:rsidRPr="00383110">
        <w:instrText xml:space="preserve"> </w:instrText>
      </w:r>
      <w:r w:rsidR="00CB2715" w:rsidRPr="00383110">
        <w:rPr>
          <w:rFonts w:hint="eastAsia"/>
        </w:rPr>
        <w:instrText>FORMTEXT</w:instrText>
      </w:r>
      <w:r w:rsidR="00CB2715" w:rsidRPr="00383110">
        <w:instrText xml:space="preserve"> </w:instrText>
      </w:r>
      <w:r w:rsidR="00CB2715" w:rsidRPr="00383110">
        <w:fldChar w:fldCharType="separate"/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fldChar w:fldCharType="end"/>
      </w:r>
      <w:bookmarkEnd w:id="6"/>
    </w:p>
    <w:p w14:paraId="3C994B22" w14:textId="77777777" w:rsidR="00DD0F15" w:rsidRPr="00383110" w:rsidRDefault="00DD0F15" w:rsidP="00DD0F15">
      <w:pPr>
        <w:ind w:leftChars="2700" w:left="5670"/>
      </w:pPr>
      <w:r w:rsidRPr="00383110">
        <w:rPr>
          <w:rFonts w:hint="eastAsia"/>
        </w:rPr>
        <w:t>（氏名）</w:t>
      </w:r>
      <w:r w:rsidR="00CB2715" w:rsidRPr="00383110"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7" w:name="テキスト14"/>
      <w:r w:rsidR="00CB2715" w:rsidRPr="00383110">
        <w:instrText xml:space="preserve"> </w:instrText>
      </w:r>
      <w:r w:rsidR="00CB2715" w:rsidRPr="00383110">
        <w:rPr>
          <w:rFonts w:hint="eastAsia"/>
        </w:rPr>
        <w:instrText>FORMTEXT</w:instrText>
      </w:r>
      <w:r w:rsidR="00CB2715" w:rsidRPr="00383110">
        <w:instrText xml:space="preserve"> </w:instrText>
      </w:r>
      <w:r w:rsidR="00CB2715" w:rsidRPr="00383110">
        <w:fldChar w:fldCharType="separate"/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rPr>
          <w:noProof/>
        </w:rPr>
        <w:t> </w:t>
      </w:r>
      <w:r w:rsidR="00CB2715" w:rsidRPr="00383110">
        <w:fldChar w:fldCharType="end"/>
      </w:r>
      <w:bookmarkEnd w:id="7"/>
    </w:p>
    <w:p w14:paraId="5FE4268D" w14:textId="77777777" w:rsidR="00DD0F15" w:rsidRPr="00383110" w:rsidRDefault="00DD0F15" w:rsidP="00DD0F15"/>
    <w:p w14:paraId="4EA7C8D6" w14:textId="77777777" w:rsidR="00DD0F15" w:rsidRPr="00383110" w:rsidRDefault="0075348E" w:rsidP="00DD0F15">
      <w:pPr>
        <w:ind w:firstLineChars="100" w:firstLine="210"/>
      </w:pPr>
      <w:r w:rsidRPr="00383110">
        <w:rPr>
          <w:rFonts w:hint="eastAsia"/>
        </w:rPr>
        <w:t>下記の研究</w:t>
      </w:r>
      <w:r w:rsidR="00EE192C" w:rsidRPr="00383110">
        <w:rPr>
          <w:rFonts w:hint="eastAsia"/>
        </w:rPr>
        <w:t>における実施状況を以下のとおり報告いたします。</w:t>
      </w:r>
    </w:p>
    <w:p w14:paraId="15D09CE0" w14:textId="77777777" w:rsidR="00DD0F15" w:rsidRPr="00383110" w:rsidRDefault="00DD0F15" w:rsidP="00DD0F15">
      <w:pPr>
        <w:jc w:val="center"/>
      </w:pPr>
      <w:r w:rsidRPr="00383110"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943"/>
        <w:gridCol w:w="1655"/>
        <w:gridCol w:w="3655"/>
      </w:tblGrid>
      <w:tr w:rsidR="00383110" w:rsidRPr="00383110" w14:paraId="5FEAD43C" w14:textId="77777777" w:rsidTr="00593A7A">
        <w:tc>
          <w:tcPr>
            <w:tcW w:w="1949" w:type="dxa"/>
            <w:shd w:val="clear" w:color="auto" w:fill="auto"/>
            <w:vAlign w:val="center"/>
          </w:tcPr>
          <w:p w14:paraId="7F1EFCC3" w14:textId="77777777" w:rsidR="00BF60BF" w:rsidRPr="00383110" w:rsidRDefault="00593A7A" w:rsidP="00AB6A00">
            <w:pPr>
              <w:jc w:val="center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研究等</w:t>
            </w:r>
            <w:r w:rsidR="00BF60BF" w:rsidRPr="00383110">
              <w:rPr>
                <w:rFonts w:hint="eastAsia"/>
                <w:sz w:val="20"/>
                <w:szCs w:val="20"/>
              </w:rPr>
              <w:t>管理番号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2D3B84D" w14:textId="77777777" w:rsidR="00BF60BF" w:rsidRPr="00383110" w:rsidRDefault="00BF60BF" w:rsidP="00AB6A00">
            <w:pPr>
              <w:rPr>
                <w:sz w:val="20"/>
                <w:szCs w:val="20"/>
              </w:rPr>
            </w:pPr>
            <w:r w:rsidRPr="00383110">
              <w:rPr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383110">
              <w:rPr>
                <w:sz w:val="20"/>
                <w:szCs w:val="20"/>
              </w:rPr>
              <w:instrText xml:space="preserve"> FORMTEXT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25EBA" w14:textId="77777777" w:rsidR="00BF60BF" w:rsidRPr="00383110" w:rsidRDefault="00BF60BF" w:rsidP="00AB6A00">
            <w:pPr>
              <w:jc w:val="center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研究の略称等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4608EFF8" w14:textId="77777777" w:rsidR="00BF60BF" w:rsidRPr="00383110" w:rsidRDefault="00BF60BF" w:rsidP="00AB6A00">
            <w:pPr>
              <w:rPr>
                <w:sz w:val="20"/>
                <w:szCs w:val="20"/>
              </w:rPr>
            </w:pPr>
            <w:r w:rsidRPr="00383110">
              <w:rPr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383110">
              <w:rPr>
                <w:sz w:val="20"/>
                <w:szCs w:val="20"/>
              </w:rPr>
              <w:instrText xml:space="preserve"> FORMTEXT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</w:p>
        </w:tc>
      </w:tr>
      <w:tr w:rsidR="00383110" w:rsidRPr="00383110" w14:paraId="11EFDEF9" w14:textId="77777777" w:rsidTr="00CB0F2E">
        <w:trPr>
          <w:trHeight w:val="680"/>
        </w:trPr>
        <w:tc>
          <w:tcPr>
            <w:tcW w:w="1949" w:type="dxa"/>
            <w:shd w:val="clear" w:color="auto" w:fill="auto"/>
            <w:vAlign w:val="center"/>
          </w:tcPr>
          <w:p w14:paraId="4EDCE527" w14:textId="77777777" w:rsidR="00DD0F15" w:rsidRPr="00383110" w:rsidRDefault="00DD0F15" w:rsidP="00121A61">
            <w:pPr>
              <w:jc w:val="center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研究</w:t>
            </w:r>
            <w:r w:rsidR="00715DE8" w:rsidRPr="00383110">
              <w:rPr>
                <w:rFonts w:hint="eastAsia"/>
                <w:sz w:val="20"/>
                <w:szCs w:val="20"/>
              </w:rPr>
              <w:t>課題</w:t>
            </w:r>
            <w:r w:rsidRPr="0038311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0B4FDD77" w14:textId="77777777" w:rsidR="00DD0F15" w:rsidRPr="00383110" w:rsidRDefault="00CB2715" w:rsidP="00DD0F15">
            <w:pPr>
              <w:rPr>
                <w:sz w:val="20"/>
                <w:szCs w:val="20"/>
              </w:rPr>
            </w:pPr>
            <w:r w:rsidRPr="00383110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8" w:name="テキスト4"/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383110" w:rsidRPr="00383110" w14:paraId="27A43007" w14:textId="77777777" w:rsidTr="00593A7A">
        <w:tc>
          <w:tcPr>
            <w:tcW w:w="1949" w:type="dxa"/>
            <w:shd w:val="clear" w:color="auto" w:fill="auto"/>
            <w:vAlign w:val="center"/>
          </w:tcPr>
          <w:p w14:paraId="3A49A789" w14:textId="77777777" w:rsidR="00CB2715" w:rsidRPr="00383110" w:rsidRDefault="00CB2715" w:rsidP="00121A61">
            <w:pPr>
              <w:jc w:val="center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研究予定期間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36AD0BA3" w14:textId="77777777" w:rsidR="00CB2715" w:rsidRPr="00383110" w:rsidRDefault="00CB2715" w:rsidP="00DD0F15">
            <w:pPr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西暦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9" w:name="テキスト1"/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bookmarkEnd w:id="9"/>
            <w:r w:rsidRPr="00383110">
              <w:rPr>
                <w:rFonts w:hint="eastAsia"/>
                <w:sz w:val="20"/>
                <w:szCs w:val="20"/>
              </w:rPr>
              <w:t>年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0" w:name="テキスト2"/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bookmarkEnd w:id="10"/>
            <w:r w:rsidRPr="00383110">
              <w:rPr>
                <w:rFonts w:hint="eastAsia"/>
                <w:sz w:val="20"/>
                <w:szCs w:val="20"/>
              </w:rPr>
              <w:t>月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1" w:name="テキスト3"/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bookmarkEnd w:id="11"/>
            <w:r w:rsidRPr="00383110">
              <w:rPr>
                <w:rFonts w:hint="eastAsia"/>
                <w:sz w:val="20"/>
                <w:szCs w:val="20"/>
              </w:rPr>
              <w:t>日～西暦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2" w:name="テキスト6"/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bookmarkEnd w:id="12"/>
            <w:r w:rsidRPr="00383110">
              <w:rPr>
                <w:rFonts w:hint="eastAsia"/>
                <w:sz w:val="20"/>
                <w:szCs w:val="20"/>
              </w:rPr>
              <w:t>年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3" w:name="テキスト7"/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bookmarkEnd w:id="13"/>
            <w:r w:rsidRPr="00383110">
              <w:rPr>
                <w:rFonts w:hint="eastAsia"/>
                <w:sz w:val="20"/>
                <w:szCs w:val="20"/>
              </w:rPr>
              <w:t>月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4" w:name="テキスト8"/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bookmarkEnd w:id="14"/>
            <w:r w:rsidRPr="0038311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83110" w:rsidRPr="00383110" w14:paraId="0F036E43" w14:textId="77777777" w:rsidTr="00593A7A">
        <w:tc>
          <w:tcPr>
            <w:tcW w:w="1949" w:type="dxa"/>
            <w:shd w:val="clear" w:color="auto" w:fill="auto"/>
            <w:vAlign w:val="center"/>
          </w:tcPr>
          <w:p w14:paraId="60D33EC7" w14:textId="77777777" w:rsidR="00CB2715" w:rsidRPr="00383110" w:rsidRDefault="00CB2715" w:rsidP="00121A61">
            <w:pPr>
              <w:jc w:val="center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研究の状況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231C4803" w14:textId="691D02D6" w:rsidR="00CB2715" w:rsidRPr="00383110" w:rsidRDefault="000C7B2B" w:rsidP="000E3E44">
            <w:pPr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CB2715" w:rsidRPr="00383110">
              <w:rPr>
                <w:rFonts w:hint="eastAsia"/>
                <w:sz w:val="20"/>
                <w:szCs w:val="20"/>
              </w:rPr>
              <w:t xml:space="preserve">研究準備中　</w:t>
            </w: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CB2715" w:rsidRPr="00383110">
              <w:rPr>
                <w:rFonts w:hint="eastAsia"/>
                <w:sz w:val="20"/>
                <w:szCs w:val="20"/>
              </w:rPr>
              <w:t>研究実施中（</w:t>
            </w: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CB2715" w:rsidRPr="00383110">
              <w:rPr>
                <w:rFonts w:hint="eastAsia"/>
                <w:sz w:val="20"/>
                <w:szCs w:val="20"/>
              </w:rPr>
              <w:t xml:space="preserve">登録中　</w:t>
            </w: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CB2715" w:rsidRPr="00383110">
              <w:rPr>
                <w:rFonts w:hint="eastAsia"/>
                <w:sz w:val="20"/>
                <w:szCs w:val="20"/>
              </w:rPr>
              <w:t xml:space="preserve">追跡中　</w:t>
            </w: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CB2715" w:rsidRPr="00383110">
              <w:rPr>
                <w:rFonts w:hint="eastAsia"/>
                <w:sz w:val="20"/>
                <w:szCs w:val="20"/>
              </w:rPr>
              <w:t>解析中）</w:t>
            </w:r>
          </w:p>
        </w:tc>
      </w:tr>
      <w:tr w:rsidR="00383110" w:rsidRPr="00383110" w14:paraId="5D07A729" w14:textId="77777777" w:rsidTr="00593A7A">
        <w:trPr>
          <w:trHeight w:val="300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14:paraId="11A9CBA5" w14:textId="77777777" w:rsidR="00865A6A" w:rsidRPr="00383110" w:rsidRDefault="00865A6A" w:rsidP="00AF56D7">
            <w:pPr>
              <w:jc w:val="center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研究実施状況</w:t>
            </w:r>
          </w:p>
          <w:p w14:paraId="39F64179" w14:textId="77777777" w:rsidR="00865A6A" w:rsidRPr="00383110" w:rsidRDefault="00865A6A" w:rsidP="00AF56D7">
            <w:pPr>
              <w:jc w:val="center"/>
              <w:rPr>
                <w:sz w:val="18"/>
                <w:szCs w:val="18"/>
              </w:rPr>
            </w:pPr>
            <w:r w:rsidRPr="00383110">
              <w:rPr>
                <w:rFonts w:hint="eastAsia"/>
                <w:sz w:val="18"/>
                <w:szCs w:val="18"/>
              </w:rPr>
              <w:t>（前回報告日以降の状況）</w:t>
            </w:r>
          </w:p>
        </w:tc>
        <w:tc>
          <w:tcPr>
            <w:tcW w:w="745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3A9234" w14:textId="58FA3708" w:rsidR="00865A6A" w:rsidRPr="00383110" w:rsidRDefault="00865A6A" w:rsidP="00AF56D7">
            <w:pPr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前回報告日：</w:t>
            </w:r>
            <w:r w:rsidR="000C7B2B" w:rsidRPr="00383110">
              <w:rPr>
                <w:rFonts w:hint="eastAsia"/>
                <w:sz w:val="20"/>
                <w:szCs w:val="20"/>
              </w:rPr>
              <w:t>□</w:t>
            </w:r>
            <w:r w:rsidRPr="00383110">
              <w:rPr>
                <w:rFonts w:hint="eastAsia"/>
                <w:sz w:val="20"/>
                <w:szCs w:val="20"/>
              </w:rPr>
              <w:t xml:space="preserve">なし（今回初回報告）　</w:t>
            </w:r>
            <w:r w:rsidR="000C7B2B" w:rsidRPr="00383110">
              <w:rPr>
                <w:rFonts w:hint="eastAsia"/>
                <w:sz w:val="20"/>
                <w:szCs w:val="20"/>
              </w:rPr>
              <w:t>□</w:t>
            </w:r>
            <w:r w:rsidRPr="00383110">
              <w:rPr>
                <w:rFonts w:hint="eastAsia"/>
                <w:sz w:val="20"/>
                <w:szCs w:val="20"/>
              </w:rPr>
              <w:t>あり→西暦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r w:rsidRPr="00383110">
              <w:rPr>
                <w:rFonts w:hint="eastAsia"/>
                <w:sz w:val="20"/>
                <w:szCs w:val="20"/>
              </w:rPr>
              <w:t>年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r w:rsidRPr="00383110">
              <w:rPr>
                <w:rFonts w:hint="eastAsia"/>
                <w:sz w:val="20"/>
                <w:szCs w:val="20"/>
              </w:rPr>
              <w:t>月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r w:rsidRPr="0038311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83110" w:rsidRPr="00383110" w14:paraId="6647A00A" w14:textId="77777777" w:rsidTr="00BF514E">
        <w:trPr>
          <w:trHeight w:val="340"/>
        </w:trPr>
        <w:tc>
          <w:tcPr>
            <w:tcW w:w="1949" w:type="dxa"/>
            <w:vMerge/>
            <w:shd w:val="clear" w:color="auto" w:fill="auto"/>
            <w:vAlign w:val="center"/>
          </w:tcPr>
          <w:p w14:paraId="09A4BAAC" w14:textId="77777777" w:rsidR="008222B9" w:rsidRPr="00383110" w:rsidRDefault="008222B9" w:rsidP="00AF5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F9A05BF" w14:textId="77777777" w:rsidR="008222B9" w:rsidRPr="00383110" w:rsidRDefault="008222B9" w:rsidP="008222B9">
            <w:pPr>
              <w:rPr>
                <w:sz w:val="20"/>
                <w:szCs w:val="20"/>
                <w:u w:val="single"/>
              </w:rPr>
            </w:pPr>
            <w:r w:rsidRPr="00383110">
              <w:rPr>
                <w:rFonts w:hint="eastAsia"/>
                <w:sz w:val="20"/>
                <w:szCs w:val="20"/>
                <w:u w:val="single"/>
              </w:rPr>
              <w:t>研究の進捗</w:t>
            </w:r>
          </w:p>
          <w:p w14:paraId="22DB18C6" w14:textId="62DB18B5" w:rsidR="008222B9" w:rsidRPr="00383110" w:rsidRDefault="000C7B2B" w:rsidP="00A54926">
            <w:pPr>
              <w:ind w:leftChars="100" w:left="21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 xml:space="preserve">計画どおりに進捗している　</w:t>
            </w: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>計画どおりに進捗していない</w:t>
            </w:r>
          </w:p>
          <w:p w14:paraId="4A523A19" w14:textId="77777777" w:rsidR="008222B9" w:rsidRPr="00383110" w:rsidRDefault="008222B9" w:rsidP="00A54926">
            <w:pPr>
              <w:ind w:leftChars="200" w:left="42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→進捗していない場合、具体的な状況・理由：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5" w:name="テキスト15"/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bookmarkEnd w:id="15"/>
          </w:p>
          <w:p w14:paraId="4F8BA693" w14:textId="77777777" w:rsidR="008222B9" w:rsidRPr="00383110" w:rsidRDefault="008222B9" w:rsidP="00A54926">
            <w:pPr>
              <w:rPr>
                <w:sz w:val="20"/>
                <w:szCs w:val="20"/>
                <w:u w:val="single"/>
              </w:rPr>
            </w:pPr>
            <w:r w:rsidRPr="00383110">
              <w:rPr>
                <w:rFonts w:hint="eastAsia"/>
                <w:sz w:val="20"/>
                <w:szCs w:val="20"/>
                <w:u w:val="single"/>
              </w:rPr>
              <w:t>集積数</w:t>
            </w:r>
          </w:p>
          <w:p w14:paraId="3B8238E8" w14:textId="37292295" w:rsidR="008222B9" w:rsidRPr="00383110" w:rsidRDefault="00060B68" w:rsidP="00A54926">
            <w:pPr>
              <w:ind w:leftChars="100" w:left="210"/>
              <w:rPr>
                <w:sz w:val="20"/>
                <w:szCs w:val="20"/>
              </w:rPr>
            </w:pPr>
            <w:r w:rsidRPr="00380B9E">
              <w:rPr>
                <w:rFonts w:hint="eastAsia"/>
                <w:sz w:val="20"/>
                <w:szCs w:val="20"/>
              </w:rPr>
              <w:t>当機関</w:t>
            </w:r>
            <w:r w:rsidR="008222B9" w:rsidRPr="00383110">
              <w:rPr>
                <w:rFonts w:hint="eastAsia"/>
                <w:sz w:val="20"/>
                <w:szCs w:val="20"/>
              </w:rPr>
              <w:t>：</w:t>
            </w:r>
            <w:r w:rsidR="008222B9" w:rsidRPr="00383110">
              <w:rPr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6" w:name="テキスト17"/>
            <w:r w:rsidR="008222B9" w:rsidRPr="00383110">
              <w:rPr>
                <w:sz w:val="20"/>
                <w:szCs w:val="20"/>
              </w:rPr>
              <w:instrText xml:space="preserve"> </w:instrText>
            </w:r>
            <w:r w:rsidR="008222B9" w:rsidRPr="00383110">
              <w:rPr>
                <w:rFonts w:hint="eastAsia"/>
                <w:sz w:val="20"/>
                <w:szCs w:val="20"/>
              </w:rPr>
              <w:instrText>FORMTEXT</w:instrText>
            </w:r>
            <w:r w:rsidR="008222B9" w:rsidRPr="00383110">
              <w:rPr>
                <w:sz w:val="20"/>
                <w:szCs w:val="20"/>
              </w:rPr>
              <w:instrText xml:space="preserve"> </w:instrText>
            </w:r>
            <w:r w:rsidR="008222B9" w:rsidRPr="00383110">
              <w:rPr>
                <w:sz w:val="20"/>
                <w:szCs w:val="20"/>
              </w:rPr>
            </w:r>
            <w:r w:rsidR="008222B9" w:rsidRPr="00383110">
              <w:rPr>
                <w:sz w:val="20"/>
                <w:szCs w:val="20"/>
              </w:rPr>
              <w:fldChar w:fldCharType="separate"/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sz w:val="20"/>
                <w:szCs w:val="20"/>
              </w:rPr>
              <w:fldChar w:fldCharType="end"/>
            </w:r>
            <w:bookmarkEnd w:id="16"/>
            <w:r w:rsidR="008222B9" w:rsidRPr="00383110">
              <w:rPr>
                <w:rFonts w:hint="eastAsia"/>
                <w:sz w:val="20"/>
                <w:szCs w:val="20"/>
              </w:rPr>
              <w:t>（予定数：</w:t>
            </w:r>
            <w:r w:rsidR="008222B9" w:rsidRPr="00383110">
              <w:rPr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7" w:name="テキスト19"/>
            <w:r w:rsidR="008222B9" w:rsidRPr="00383110">
              <w:rPr>
                <w:sz w:val="20"/>
                <w:szCs w:val="20"/>
              </w:rPr>
              <w:instrText xml:space="preserve"> </w:instrText>
            </w:r>
            <w:r w:rsidR="008222B9" w:rsidRPr="00383110">
              <w:rPr>
                <w:rFonts w:hint="eastAsia"/>
                <w:sz w:val="20"/>
                <w:szCs w:val="20"/>
              </w:rPr>
              <w:instrText>FORMTEXT</w:instrText>
            </w:r>
            <w:r w:rsidR="008222B9" w:rsidRPr="00383110">
              <w:rPr>
                <w:sz w:val="20"/>
                <w:szCs w:val="20"/>
              </w:rPr>
              <w:instrText xml:space="preserve"> </w:instrText>
            </w:r>
            <w:r w:rsidR="008222B9" w:rsidRPr="00383110">
              <w:rPr>
                <w:sz w:val="20"/>
                <w:szCs w:val="20"/>
              </w:rPr>
            </w:r>
            <w:r w:rsidR="008222B9" w:rsidRPr="00383110">
              <w:rPr>
                <w:sz w:val="20"/>
                <w:szCs w:val="20"/>
              </w:rPr>
              <w:fldChar w:fldCharType="separate"/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sz w:val="20"/>
                <w:szCs w:val="20"/>
              </w:rPr>
              <w:fldChar w:fldCharType="end"/>
            </w:r>
            <w:bookmarkEnd w:id="17"/>
            <w:r w:rsidR="008222B9" w:rsidRPr="00383110">
              <w:rPr>
                <w:rFonts w:hint="eastAsia"/>
                <w:sz w:val="20"/>
                <w:szCs w:val="20"/>
              </w:rPr>
              <w:t xml:space="preserve">）研究全体：　</w:t>
            </w:r>
            <w:r w:rsidR="008222B9" w:rsidRPr="00383110">
              <w:rPr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8" w:name="テキスト16"/>
            <w:r w:rsidR="008222B9" w:rsidRPr="00383110">
              <w:rPr>
                <w:sz w:val="20"/>
                <w:szCs w:val="20"/>
              </w:rPr>
              <w:instrText xml:space="preserve"> </w:instrText>
            </w:r>
            <w:r w:rsidR="008222B9" w:rsidRPr="00383110">
              <w:rPr>
                <w:rFonts w:hint="eastAsia"/>
                <w:sz w:val="20"/>
                <w:szCs w:val="20"/>
              </w:rPr>
              <w:instrText>FORMTEXT</w:instrText>
            </w:r>
            <w:r w:rsidR="008222B9" w:rsidRPr="00383110">
              <w:rPr>
                <w:sz w:val="20"/>
                <w:szCs w:val="20"/>
              </w:rPr>
              <w:instrText xml:space="preserve"> </w:instrText>
            </w:r>
            <w:r w:rsidR="008222B9" w:rsidRPr="00383110">
              <w:rPr>
                <w:sz w:val="20"/>
                <w:szCs w:val="20"/>
              </w:rPr>
            </w:r>
            <w:r w:rsidR="008222B9" w:rsidRPr="00383110">
              <w:rPr>
                <w:sz w:val="20"/>
                <w:szCs w:val="20"/>
              </w:rPr>
              <w:fldChar w:fldCharType="separate"/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sz w:val="20"/>
                <w:szCs w:val="20"/>
              </w:rPr>
              <w:fldChar w:fldCharType="end"/>
            </w:r>
            <w:bookmarkEnd w:id="18"/>
            <w:r w:rsidR="008222B9" w:rsidRPr="00383110">
              <w:rPr>
                <w:rFonts w:hint="eastAsia"/>
                <w:sz w:val="20"/>
                <w:szCs w:val="20"/>
              </w:rPr>
              <w:t>（予定数：</w:t>
            </w:r>
            <w:r w:rsidR="008222B9" w:rsidRPr="00383110">
              <w:rPr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9" w:name="テキスト18"/>
            <w:r w:rsidR="008222B9" w:rsidRPr="00383110">
              <w:rPr>
                <w:sz w:val="20"/>
                <w:szCs w:val="20"/>
              </w:rPr>
              <w:instrText xml:space="preserve"> </w:instrText>
            </w:r>
            <w:r w:rsidR="008222B9" w:rsidRPr="00383110">
              <w:rPr>
                <w:rFonts w:hint="eastAsia"/>
                <w:sz w:val="20"/>
                <w:szCs w:val="20"/>
              </w:rPr>
              <w:instrText>FORMTEXT</w:instrText>
            </w:r>
            <w:r w:rsidR="008222B9" w:rsidRPr="00383110">
              <w:rPr>
                <w:sz w:val="20"/>
                <w:szCs w:val="20"/>
              </w:rPr>
              <w:instrText xml:space="preserve"> </w:instrText>
            </w:r>
            <w:r w:rsidR="008222B9" w:rsidRPr="00383110">
              <w:rPr>
                <w:sz w:val="20"/>
                <w:szCs w:val="20"/>
              </w:rPr>
            </w:r>
            <w:r w:rsidR="008222B9" w:rsidRPr="00383110">
              <w:rPr>
                <w:sz w:val="20"/>
                <w:szCs w:val="20"/>
              </w:rPr>
              <w:fldChar w:fldCharType="separate"/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noProof/>
                <w:sz w:val="20"/>
                <w:szCs w:val="20"/>
              </w:rPr>
              <w:t> </w:t>
            </w:r>
            <w:r w:rsidR="008222B9" w:rsidRPr="00383110">
              <w:rPr>
                <w:sz w:val="20"/>
                <w:szCs w:val="20"/>
              </w:rPr>
              <w:fldChar w:fldCharType="end"/>
            </w:r>
            <w:bookmarkEnd w:id="19"/>
            <w:r w:rsidR="008222B9" w:rsidRPr="00383110">
              <w:rPr>
                <w:rFonts w:hint="eastAsia"/>
                <w:sz w:val="20"/>
                <w:szCs w:val="20"/>
              </w:rPr>
              <w:t>）</w:t>
            </w:r>
          </w:p>
          <w:p w14:paraId="0DCDFE84" w14:textId="77777777" w:rsidR="008222B9" w:rsidRPr="00383110" w:rsidRDefault="008222B9" w:rsidP="00A54926">
            <w:pPr>
              <w:rPr>
                <w:sz w:val="20"/>
                <w:szCs w:val="20"/>
                <w:u w:val="single"/>
              </w:rPr>
            </w:pPr>
            <w:r w:rsidRPr="00383110">
              <w:rPr>
                <w:rFonts w:hint="eastAsia"/>
                <w:sz w:val="20"/>
                <w:szCs w:val="20"/>
                <w:u w:val="single"/>
              </w:rPr>
              <w:t>インフォームド・コンセント</w:t>
            </w:r>
          </w:p>
          <w:p w14:paraId="32A9C673" w14:textId="38CD59B1" w:rsidR="008222B9" w:rsidRPr="00383110" w:rsidRDefault="000C7B2B" w:rsidP="00A54926">
            <w:pPr>
              <w:ind w:leftChars="100" w:left="21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 xml:space="preserve">問題なし　</w:t>
            </w:r>
            <w:r w:rsidR="008222B9" w:rsidRPr="00383110">
              <w:rPr>
                <w:rFonts w:hint="eastAsia"/>
                <w:sz w:val="16"/>
                <w:szCs w:val="16"/>
              </w:rPr>
              <w:t>または</w:t>
            </w:r>
            <w:r w:rsidR="008222B9" w:rsidRPr="00383110">
              <w:rPr>
                <w:rFonts w:hint="eastAsia"/>
                <w:sz w:val="20"/>
                <w:szCs w:val="20"/>
              </w:rPr>
              <w:t xml:space="preserve">　該当しない　</w:t>
            </w: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>問題あり</w:t>
            </w:r>
          </w:p>
          <w:p w14:paraId="362F01F8" w14:textId="77777777" w:rsidR="008222B9" w:rsidRPr="00383110" w:rsidRDefault="008222B9" w:rsidP="00A54926">
            <w:pPr>
              <w:ind w:leftChars="200" w:left="42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→問題ありの場合、その内容・理由・改善策：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0" w:name="テキスト23"/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bookmarkEnd w:id="20"/>
          </w:p>
          <w:p w14:paraId="446B58EA" w14:textId="77777777" w:rsidR="008222B9" w:rsidRPr="00383110" w:rsidRDefault="008222B9" w:rsidP="00A54926">
            <w:pPr>
              <w:rPr>
                <w:sz w:val="20"/>
                <w:szCs w:val="20"/>
                <w:u w:val="single"/>
              </w:rPr>
            </w:pPr>
            <w:r w:rsidRPr="00383110">
              <w:rPr>
                <w:rFonts w:hint="eastAsia"/>
                <w:sz w:val="20"/>
                <w:szCs w:val="20"/>
                <w:u w:val="single"/>
              </w:rPr>
              <w:t>個人情報管理（匿名化）、試料・情報の管理</w:t>
            </w:r>
          </w:p>
          <w:p w14:paraId="653EF055" w14:textId="0DCAA46C" w:rsidR="008222B9" w:rsidRPr="00383110" w:rsidRDefault="000C7B2B" w:rsidP="00A54926">
            <w:pPr>
              <w:ind w:leftChars="100" w:left="21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 xml:space="preserve">問題なし　</w:t>
            </w:r>
            <w:r w:rsidR="008222B9" w:rsidRPr="00383110">
              <w:rPr>
                <w:rFonts w:hint="eastAsia"/>
                <w:sz w:val="16"/>
                <w:szCs w:val="16"/>
              </w:rPr>
              <w:t>または</w:t>
            </w:r>
            <w:r w:rsidR="008222B9" w:rsidRPr="00383110">
              <w:rPr>
                <w:rFonts w:hint="eastAsia"/>
                <w:sz w:val="20"/>
                <w:szCs w:val="20"/>
              </w:rPr>
              <w:t xml:space="preserve">　該当しない　</w:t>
            </w: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>問題あり</w:t>
            </w:r>
          </w:p>
          <w:p w14:paraId="3A96D93A" w14:textId="77777777" w:rsidR="008222B9" w:rsidRPr="00383110" w:rsidRDefault="008222B9" w:rsidP="00A54926">
            <w:pPr>
              <w:ind w:leftChars="200" w:left="42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→問題ありの場合、その内容・理由・改善策：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</w:p>
          <w:p w14:paraId="13622FA2" w14:textId="655A2F22" w:rsidR="00BF514E" w:rsidRPr="00383110" w:rsidRDefault="00BF514E" w:rsidP="00BF514E">
            <w:pPr>
              <w:rPr>
                <w:sz w:val="20"/>
                <w:szCs w:val="20"/>
                <w:u w:val="single"/>
              </w:rPr>
            </w:pPr>
            <w:r w:rsidRPr="00383110">
              <w:rPr>
                <w:rFonts w:hint="eastAsia"/>
                <w:sz w:val="20"/>
                <w:szCs w:val="20"/>
                <w:u w:val="single"/>
              </w:rPr>
              <w:t>他機関への試料・情報の提供</w:t>
            </w:r>
          </w:p>
          <w:p w14:paraId="38CA1D97" w14:textId="77777777" w:rsidR="00BF514E" w:rsidRPr="00383110" w:rsidRDefault="00BF514E" w:rsidP="00BF514E">
            <w:pPr>
              <w:ind w:leftChars="100" w:left="21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 xml:space="preserve">□問題なし　</w:t>
            </w:r>
            <w:r w:rsidRPr="00383110">
              <w:rPr>
                <w:rFonts w:hint="eastAsia"/>
                <w:sz w:val="16"/>
                <w:szCs w:val="16"/>
              </w:rPr>
              <w:t>または</w:t>
            </w:r>
            <w:r w:rsidRPr="00383110">
              <w:rPr>
                <w:rFonts w:hint="eastAsia"/>
                <w:sz w:val="20"/>
                <w:szCs w:val="20"/>
              </w:rPr>
              <w:t xml:space="preserve">　該当しない　□問題あり</w:t>
            </w:r>
          </w:p>
          <w:p w14:paraId="3CDDF0A0" w14:textId="77777777" w:rsidR="00BF514E" w:rsidRPr="00383110" w:rsidRDefault="00BF514E" w:rsidP="00BF514E">
            <w:pPr>
              <w:ind w:leftChars="200" w:left="42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→問題ありの場合、その内容・理由・改善策：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</w:p>
          <w:p w14:paraId="48185292" w14:textId="77777777" w:rsidR="008222B9" w:rsidRPr="00383110" w:rsidRDefault="008222B9" w:rsidP="008222B9">
            <w:pPr>
              <w:rPr>
                <w:sz w:val="20"/>
                <w:szCs w:val="20"/>
                <w:u w:val="single"/>
              </w:rPr>
            </w:pPr>
            <w:r w:rsidRPr="00383110">
              <w:rPr>
                <w:rFonts w:hint="eastAsia"/>
                <w:sz w:val="20"/>
                <w:szCs w:val="20"/>
                <w:u w:val="single"/>
              </w:rPr>
              <w:t>有害事象の発生状況</w:t>
            </w:r>
          </w:p>
          <w:p w14:paraId="68249656" w14:textId="096C7546" w:rsidR="008222B9" w:rsidRPr="00383110" w:rsidRDefault="000C7B2B" w:rsidP="00A54926">
            <w:pPr>
              <w:ind w:leftChars="100" w:left="21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>有害事象の発生なし</w:t>
            </w:r>
            <w:r w:rsidR="008222B9" w:rsidRPr="00383110">
              <w:rPr>
                <w:rFonts w:hint="eastAsia"/>
                <w:sz w:val="20"/>
                <w:szCs w:val="20"/>
              </w:rPr>
              <w:t xml:space="preserve"> </w:t>
            </w:r>
            <w:r w:rsidR="008222B9" w:rsidRPr="00383110">
              <w:rPr>
                <w:rFonts w:hint="eastAsia"/>
                <w:sz w:val="16"/>
                <w:szCs w:val="16"/>
              </w:rPr>
              <w:t>または</w:t>
            </w:r>
            <w:r w:rsidR="008222B9" w:rsidRPr="00383110">
              <w:rPr>
                <w:rFonts w:hint="eastAsia"/>
                <w:sz w:val="20"/>
                <w:szCs w:val="20"/>
              </w:rPr>
              <w:t xml:space="preserve"> </w:t>
            </w:r>
            <w:r w:rsidR="008222B9" w:rsidRPr="00383110">
              <w:rPr>
                <w:rFonts w:hint="eastAsia"/>
                <w:sz w:val="20"/>
                <w:szCs w:val="20"/>
              </w:rPr>
              <w:t>該当しない</w:t>
            </w:r>
          </w:p>
          <w:p w14:paraId="5EA83F47" w14:textId="2A7AFDF8" w:rsidR="008222B9" w:rsidRPr="00383110" w:rsidRDefault="000C7B2B" w:rsidP="00A54926">
            <w:pPr>
              <w:ind w:leftChars="100" w:left="21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>発生頻度が研究計画と概ね同等である</w:t>
            </w:r>
          </w:p>
          <w:p w14:paraId="77905F0E" w14:textId="4EEE8F1F" w:rsidR="008222B9" w:rsidRPr="00383110" w:rsidRDefault="000C7B2B" w:rsidP="00A54926">
            <w:pPr>
              <w:ind w:leftChars="100" w:left="21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>発生頻度が研究計画より多い</w:t>
            </w:r>
          </w:p>
          <w:p w14:paraId="789B9B3C" w14:textId="5554C807" w:rsidR="008222B9" w:rsidRPr="00383110" w:rsidRDefault="000C7B2B" w:rsidP="00A54926">
            <w:pPr>
              <w:ind w:leftChars="100" w:left="21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>予期しない有害事象が発生した</w:t>
            </w:r>
          </w:p>
          <w:p w14:paraId="049F5672" w14:textId="77777777" w:rsidR="008222B9" w:rsidRPr="00383110" w:rsidRDefault="008222B9" w:rsidP="00A54926">
            <w:pPr>
              <w:rPr>
                <w:sz w:val="20"/>
                <w:szCs w:val="20"/>
                <w:u w:val="single"/>
              </w:rPr>
            </w:pPr>
            <w:r w:rsidRPr="00383110">
              <w:rPr>
                <w:rFonts w:hint="eastAsia"/>
                <w:sz w:val="20"/>
                <w:szCs w:val="20"/>
                <w:u w:val="single"/>
              </w:rPr>
              <w:lastRenderedPageBreak/>
              <w:t>その他実施上の問題点</w:t>
            </w:r>
          </w:p>
          <w:p w14:paraId="6FC3FA73" w14:textId="758C62EC" w:rsidR="008222B9" w:rsidRPr="00383110" w:rsidRDefault="000C7B2B" w:rsidP="00A54926">
            <w:pPr>
              <w:ind w:leftChars="100" w:left="21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 xml:space="preserve">問題なし　</w:t>
            </w: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8222B9" w:rsidRPr="00383110">
              <w:rPr>
                <w:rFonts w:hint="eastAsia"/>
                <w:sz w:val="20"/>
                <w:szCs w:val="20"/>
              </w:rPr>
              <w:t>問題あり</w:t>
            </w:r>
          </w:p>
          <w:p w14:paraId="4C6BFFF8" w14:textId="77777777" w:rsidR="008222B9" w:rsidRPr="00383110" w:rsidRDefault="008222B9" w:rsidP="00A54926">
            <w:pPr>
              <w:ind w:leftChars="200" w:left="420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→問題ありの場合、その内容・理由・改善策：</w:t>
            </w:r>
            <w:r w:rsidRPr="00383110">
              <w:rPr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</w:p>
        </w:tc>
      </w:tr>
      <w:tr w:rsidR="00383110" w:rsidRPr="00383110" w14:paraId="7D6D25CE" w14:textId="77777777" w:rsidTr="00593A7A">
        <w:tc>
          <w:tcPr>
            <w:tcW w:w="1949" w:type="dxa"/>
            <w:shd w:val="clear" w:color="auto" w:fill="auto"/>
            <w:vAlign w:val="center"/>
          </w:tcPr>
          <w:p w14:paraId="0D78E4FB" w14:textId="77777777" w:rsidR="00461BDA" w:rsidRPr="00383110" w:rsidRDefault="00461BDA" w:rsidP="00AF56D7">
            <w:pPr>
              <w:jc w:val="center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lastRenderedPageBreak/>
              <w:t>添付資料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067027BC" w14:textId="51E45EAA" w:rsidR="005078DF" w:rsidRPr="00383110" w:rsidRDefault="000C7B2B" w:rsidP="005078DF">
            <w:pPr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461BDA" w:rsidRPr="00383110">
              <w:rPr>
                <w:rFonts w:hint="eastAsia"/>
                <w:sz w:val="20"/>
                <w:szCs w:val="20"/>
              </w:rPr>
              <w:t>モニタリング</w:t>
            </w:r>
            <w:r w:rsidR="00A84093" w:rsidRPr="00383110">
              <w:rPr>
                <w:rFonts w:hint="eastAsia"/>
                <w:sz w:val="20"/>
                <w:szCs w:val="20"/>
              </w:rPr>
              <w:t>の結果に関する資料</w:t>
            </w:r>
            <w:r w:rsidR="005078DF" w:rsidRPr="00383110">
              <w:rPr>
                <w:rFonts w:hint="eastAsia"/>
                <w:sz w:val="16"/>
                <w:szCs w:val="16"/>
              </w:rPr>
              <w:t xml:space="preserve"> </w:t>
            </w:r>
            <w:r w:rsidR="005078DF" w:rsidRPr="00383110">
              <w:rPr>
                <w:rFonts w:hint="eastAsia"/>
                <w:sz w:val="16"/>
                <w:szCs w:val="16"/>
              </w:rPr>
              <w:t>※</w:t>
            </w:r>
            <w:r w:rsidR="00A84093" w:rsidRPr="00383110">
              <w:rPr>
                <w:rFonts w:hint="eastAsia"/>
                <w:sz w:val="16"/>
                <w:szCs w:val="16"/>
              </w:rPr>
              <w:t>モニタリングを行う研究</w:t>
            </w:r>
            <w:r w:rsidR="009D6131" w:rsidRPr="00383110">
              <w:rPr>
                <w:rFonts w:hint="eastAsia"/>
                <w:sz w:val="16"/>
                <w:szCs w:val="16"/>
              </w:rPr>
              <w:t>の場合</w:t>
            </w:r>
          </w:p>
          <w:p w14:paraId="17B1072E" w14:textId="1F03981A" w:rsidR="00461BDA" w:rsidRPr="00383110" w:rsidRDefault="000C7B2B" w:rsidP="005078DF">
            <w:pPr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□</w:t>
            </w:r>
            <w:r w:rsidR="00461BDA" w:rsidRPr="00383110">
              <w:rPr>
                <w:rFonts w:hint="eastAsia"/>
                <w:sz w:val="20"/>
                <w:szCs w:val="20"/>
              </w:rPr>
              <w:t>その他（</w:t>
            </w:r>
            <w:r w:rsidR="00461BDA" w:rsidRPr="00383110">
              <w:rPr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1" w:name="テキスト21"/>
            <w:r w:rsidR="00461BDA" w:rsidRPr="00383110">
              <w:rPr>
                <w:sz w:val="20"/>
                <w:szCs w:val="20"/>
              </w:rPr>
              <w:instrText xml:space="preserve"> </w:instrText>
            </w:r>
            <w:r w:rsidR="00461BDA" w:rsidRPr="00383110">
              <w:rPr>
                <w:rFonts w:hint="eastAsia"/>
                <w:sz w:val="20"/>
                <w:szCs w:val="20"/>
              </w:rPr>
              <w:instrText>FORMTEXT</w:instrText>
            </w:r>
            <w:r w:rsidR="00461BDA" w:rsidRPr="00383110">
              <w:rPr>
                <w:sz w:val="20"/>
                <w:szCs w:val="20"/>
              </w:rPr>
              <w:instrText xml:space="preserve"> </w:instrText>
            </w:r>
            <w:r w:rsidR="00461BDA" w:rsidRPr="00383110">
              <w:rPr>
                <w:sz w:val="20"/>
                <w:szCs w:val="20"/>
              </w:rPr>
            </w:r>
            <w:r w:rsidR="00461BDA" w:rsidRPr="00383110">
              <w:rPr>
                <w:sz w:val="20"/>
                <w:szCs w:val="20"/>
              </w:rPr>
              <w:fldChar w:fldCharType="separate"/>
            </w:r>
            <w:r w:rsidR="00461BDA" w:rsidRPr="00383110">
              <w:rPr>
                <w:noProof/>
                <w:sz w:val="20"/>
                <w:szCs w:val="20"/>
              </w:rPr>
              <w:t> </w:t>
            </w:r>
            <w:r w:rsidR="00461BDA" w:rsidRPr="00383110">
              <w:rPr>
                <w:noProof/>
                <w:sz w:val="20"/>
                <w:szCs w:val="20"/>
              </w:rPr>
              <w:t> </w:t>
            </w:r>
            <w:r w:rsidR="00461BDA" w:rsidRPr="00383110">
              <w:rPr>
                <w:noProof/>
                <w:sz w:val="20"/>
                <w:szCs w:val="20"/>
              </w:rPr>
              <w:t> </w:t>
            </w:r>
            <w:r w:rsidR="00461BDA" w:rsidRPr="00383110">
              <w:rPr>
                <w:noProof/>
                <w:sz w:val="20"/>
                <w:szCs w:val="20"/>
              </w:rPr>
              <w:t> </w:t>
            </w:r>
            <w:r w:rsidR="00461BDA" w:rsidRPr="00383110">
              <w:rPr>
                <w:noProof/>
                <w:sz w:val="20"/>
                <w:szCs w:val="20"/>
              </w:rPr>
              <w:t> </w:t>
            </w:r>
            <w:r w:rsidR="00461BDA" w:rsidRPr="00383110">
              <w:rPr>
                <w:sz w:val="20"/>
                <w:szCs w:val="20"/>
              </w:rPr>
              <w:fldChar w:fldCharType="end"/>
            </w:r>
            <w:bookmarkEnd w:id="21"/>
            <w:r w:rsidR="00461BDA" w:rsidRPr="0038311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61BDA" w:rsidRPr="00383110" w14:paraId="40CE4281" w14:textId="77777777" w:rsidTr="00593A7A">
        <w:tc>
          <w:tcPr>
            <w:tcW w:w="1949" w:type="dxa"/>
            <w:shd w:val="clear" w:color="auto" w:fill="auto"/>
            <w:vAlign w:val="center"/>
          </w:tcPr>
          <w:p w14:paraId="5F505595" w14:textId="02E97E7A" w:rsidR="00461BDA" w:rsidRPr="00383110" w:rsidRDefault="00461BDA" w:rsidP="00CB2715">
            <w:pPr>
              <w:jc w:val="center"/>
              <w:rPr>
                <w:sz w:val="20"/>
                <w:szCs w:val="20"/>
              </w:rPr>
            </w:pPr>
            <w:r w:rsidRPr="00383110">
              <w:rPr>
                <w:rFonts w:hint="eastAsia"/>
                <w:sz w:val="20"/>
                <w:szCs w:val="20"/>
              </w:rPr>
              <w:t>研究責任</w:t>
            </w:r>
            <w:r w:rsidR="00AD01FB" w:rsidRPr="00383110">
              <w:rPr>
                <w:rFonts w:hint="eastAsia"/>
                <w:sz w:val="20"/>
                <w:szCs w:val="20"/>
              </w:rPr>
              <w:t>（代表）</w:t>
            </w:r>
            <w:r w:rsidRPr="00383110">
              <w:rPr>
                <w:rFonts w:hint="eastAsia"/>
                <w:sz w:val="20"/>
                <w:szCs w:val="20"/>
              </w:rPr>
              <w:t>者の見解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27F017D0" w14:textId="77777777" w:rsidR="00461BDA" w:rsidRPr="00383110" w:rsidRDefault="00461BDA" w:rsidP="00461BDA">
            <w:pPr>
              <w:rPr>
                <w:sz w:val="20"/>
                <w:szCs w:val="20"/>
              </w:rPr>
            </w:pPr>
            <w:r w:rsidRPr="00383110">
              <w:rPr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2" w:name="テキスト22"/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rFonts w:hint="eastAsia"/>
                <w:sz w:val="20"/>
                <w:szCs w:val="20"/>
              </w:rPr>
              <w:instrText>FORMTEXT</w:instrText>
            </w:r>
            <w:r w:rsidRPr="00383110">
              <w:rPr>
                <w:sz w:val="20"/>
                <w:szCs w:val="20"/>
              </w:rPr>
              <w:instrText xml:space="preserve"> </w:instrText>
            </w:r>
            <w:r w:rsidRPr="00383110">
              <w:rPr>
                <w:sz w:val="20"/>
                <w:szCs w:val="20"/>
              </w:rPr>
            </w:r>
            <w:r w:rsidRPr="00383110">
              <w:rPr>
                <w:sz w:val="20"/>
                <w:szCs w:val="20"/>
              </w:rPr>
              <w:fldChar w:fldCharType="separate"/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noProof/>
                <w:sz w:val="20"/>
                <w:szCs w:val="20"/>
              </w:rPr>
              <w:t> </w:t>
            </w:r>
            <w:r w:rsidRPr="00383110">
              <w:rPr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43DA34B1" w14:textId="77777777" w:rsidR="00F179FE" w:rsidRPr="00383110" w:rsidRDefault="00F179FE" w:rsidP="00461BDA"/>
    <w:sectPr w:rsidR="00F179FE" w:rsidRPr="00383110" w:rsidSect="00155E8E">
      <w:headerReference w:type="default" r:id="rId6"/>
      <w:footerReference w:type="default" r:id="rId7"/>
      <w:pgSz w:w="11906" w:h="16838" w:code="9"/>
      <w:pgMar w:top="1361" w:right="1361" w:bottom="1361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9A4AE" w14:textId="77777777" w:rsidR="002C6B48" w:rsidRDefault="002C6B48" w:rsidP="00B2143B">
      <w:r>
        <w:separator/>
      </w:r>
    </w:p>
  </w:endnote>
  <w:endnote w:type="continuationSeparator" w:id="0">
    <w:p w14:paraId="553123DF" w14:textId="77777777" w:rsidR="002C6B48" w:rsidRDefault="002C6B48" w:rsidP="00B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AE30E" w14:textId="254A63FE" w:rsidR="007618F9" w:rsidRPr="007618F9" w:rsidRDefault="007618F9" w:rsidP="007618F9">
    <w:pPr>
      <w:pStyle w:val="a5"/>
      <w:jc w:val="right"/>
    </w:pPr>
    <w:r w:rsidRPr="007618F9">
      <w:rPr>
        <w:lang w:val="ja-JP"/>
      </w:rPr>
      <w:t xml:space="preserve"> </w:t>
    </w:r>
    <w:r w:rsidRPr="007618F9">
      <w:rPr>
        <w:bCs/>
        <w:sz w:val="24"/>
        <w:szCs w:val="24"/>
      </w:rPr>
      <w:fldChar w:fldCharType="begin"/>
    </w:r>
    <w:r w:rsidRPr="007618F9">
      <w:rPr>
        <w:bCs/>
      </w:rPr>
      <w:instrText>PAGE</w:instrText>
    </w:r>
    <w:r w:rsidRPr="007618F9">
      <w:rPr>
        <w:bCs/>
        <w:sz w:val="24"/>
        <w:szCs w:val="24"/>
      </w:rPr>
      <w:fldChar w:fldCharType="separate"/>
    </w:r>
    <w:r w:rsidR="00A66CCF">
      <w:rPr>
        <w:bCs/>
        <w:noProof/>
      </w:rPr>
      <w:t>1</w:t>
    </w:r>
    <w:r w:rsidRPr="007618F9">
      <w:rPr>
        <w:bCs/>
        <w:sz w:val="24"/>
        <w:szCs w:val="24"/>
      </w:rPr>
      <w:fldChar w:fldCharType="end"/>
    </w:r>
    <w:r w:rsidRPr="007618F9">
      <w:rPr>
        <w:lang w:val="ja-JP"/>
      </w:rPr>
      <w:t>/</w:t>
    </w:r>
    <w:r w:rsidRPr="007618F9">
      <w:rPr>
        <w:bCs/>
        <w:sz w:val="24"/>
        <w:szCs w:val="24"/>
      </w:rPr>
      <w:fldChar w:fldCharType="begin"/>
    </w:r>
    <w:r w:rsidRPr="007618F9">
      <w:rPr>
        <w:bCs/>
      </w:rPr>
      <w:instrText>NUMPAGES</w:instrText>
    </w:r>
    <w:r w:rsidRPr="007618F9">
      <w:rPr>
        <w:bCs/>
        <w:sz w:val="24"/>
        <w:szCs w:val="24"/>
      </w:rPr>
      <w:fldChar w:fldCharType="separate"/>
    </w:r>
    <w:r w:rsidR="00A66CCF">
      <w:rPr>
        <w:bCs/>
        <w:noProof/>
      </w:rPr>
      <w:t>2</w:t>
    </w:r>
    <w:r w:rsidRPr="007618F9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43E5F" w14:textId="77777777" w:rsidR="002C6B48" w:rsidRDefault="002C6B48" w:rsidP="00B2143B">
      <w:r>
        <w:separator/>
      </w:r>
    </w:p>
  </w:footnote>
  <w:footnote w:type="continuationSeparator" w:id="0">
    <w:p w14:paraId="254AC78F" w14:textId="77777777" w:rsidR="002C6B48" w:rsidRDefault="002C6B48" w:rsidP="00B2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D260" w14:textId="7524413A" w:rsidR="00A7031D" w:rsidRDefault="00046614">
    <w:pPr>
      <w:pStyle w:val="a3"/>
    </w:pPr>
    <w:r>
      <w:rPr>
        <w:rFonts w:hint="eastAsia"/>
        <w:sz w:val="18"/>
        <w:szCs w:val="18"/>
      </w:rPr>
      <w:t>様式</w:t>
    </w:r>
    <w:r w:rsidR="00824683">
      <w:rPr>
        <w:rFonts w:hint="eastAsia"/>
        <w:sz w:val="18"/>
        <w:szCs w:val="18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64"/>
    <w:rsid w:val="0003723B"/>
    <w:rsid w:val="00046614"/>
    <w:rsid w:val="00060B68"/>
    <w:rsid w:val="0007719F"/>
    <w:rsid w:val="000C0FCC"/>
    <w:rsid w:val="000C6632"/>
    <w:rsid w:val="000C7B2B"/>
    <w:rsid w:val="000E3E44"/>
    <w:rsid w:val="000F1929"/>
    <w:rsid w:val="001204E1"/>
    <w:rsid w:val="00121A61"/>
    <w:rsid w:val="001232B7"/>
    <w:rsid w:val="00155E8E"/>
    <w:rsid w:val="001A7D86"/>
    <w:rsid w:val="0021034A"/>
    <w:rsid w:val="002210A3"/>
    <w:rsid w:val="00260D4F"/>
    <w:rsid w:val="00296F30"/>
    <w:rsid w:val="002C6B48"/>
    <w:rsid w:val="002F79AB"/>
    <w:rsid w:val="00380B9E"/>
    <w:rsid w:val="00383110"/>
    <w:rsid w:val="00461BDA"/>
    <w:rsid w:val="00477F18"/>
    <w:rsid w:val="004F48A7"/>
    <w:rsid w:val="00500DF2"/>
    <w:rsid w:val="005078DF"/>
    <w:rsid w:val="0053584F"/>
    <w:rsid w:val="00537D4D"/>
    <w:rsid w:val="00557C08"/>
    <w:rsid w:val="00593A7A"/>
    <w:rsid w:val="005A660A"/>
    <w:rsid w:val="005E2BD3"/>
    <w:rsid w:val="006F4FB7"/>
    <w:rsid w:val="006F7A2E"/>
    <w:rsid w:val="007004E5"/>
    <w:rsid w:val="00715DE8"/>
    <w:rsid w:val="00720C5B"/>
    <w:rsid w:val="00747A3D"/>
    <w:rsid w:val="0075348E"/>
    <w:rsid w:val="007618F9"/>
    <w:rsid w:val="007D6CA0"/>
    <w:rsid w:val="007E053D"/>
    <w:rsid w:val="008222B9"/>
    <w:rsid w:val="00824683"/>
    <w:rsid w:val="00824853"/>
    <w:rsid w:val="00831457"/>
    <w:rsid w:val="00865A6A"/>
    <w:rsid w:val="00877335"/>
    <w:rsid w:val="00897051"/>
    <w:rsid w:val="008A077D"/>
    <w:rsid w:val="008A4400"/>
    <w:rsid w:val="00912B64"/>
    <w:rsid w:val="00913D8D"/>
    <w:rsid w:val="00940DFF"/>
    <w:rsid w:val="009B1259"/>
    <w:rsid w:val="009D6131"/>
    <w:rsid w:val="00A52DCB"/>
    <w:rsid w:val="00A54926"/>
    <w:rsid w:val="00A66CCF"/>
    <w:rsid w:val="00A7031D"/>
    <w:rsid w:val="00A8263D"/>
    <w:rsid w:val="00A84093"/>
    <w:rsid w:val="00A86AF4"/>
    <w:rsid w:val="00A97960"/>
    <w:rsid w:val="00AB6A00"/>
    <w:rsid w:val="00AD01FB"/>
    <w:rsid w:val="00AF56D7"/>
    <w:rsid w:val="00B03452"/>
    <w:rsid w:val="00B03AF6"/>
    <w:rsid w:val="00B2143B"/>
    <w:rsid w:val="00B82F7B"/>
    <w:rsid w:val="00BF514E"/>
    <w:rsid w:val="00BF60BF"/>
    <w:rsid w:val="00C164FB"/>
    <w:rsid w:val="00C574B1"/>
    <w:rsid w:val="00C612D0"/>
    <w:rsid w:val="00C73B60"/>
    <w:rsid w:val="00C92DCC"/>
    <w:rsid w:val="00C96949"/>
    <w:rsid w:val="00CB0F2E"/>
    <w:rsid w:val="00CB2715"/>
    <w:rsid w:val="00D50F5C"/>
    <w:rsid w:val="00D81A47"/>
    <w:rsid w:val="00D83660"/>
    <w:rsid w:val="00DB17F1"/>
    <w:rsid w:val="00DC6345"/>
    <w:rsid w:val="00DD0F15"/>
    <w:rsid w:val="00DE0015"/>
    <w:rsid w:val="00DE7E37"/>
    <w:rsid w:val="00E21EAF"/>
    <w:rsid w:val="00E32651"/>
    <w:rsid w:val="00E37E30"/>
    <w:rsid w:val="00EA3058"/>
    <w:rsid w:val="00EB4CF5"/>
    <w:rsid w:val="00EE192C"/>
    <w:rsid w:val="00F179FE"/>
    <w:rsid w:val="00F22F1D"/>
    <w:rsid w:val="00F3167E"/>
    <w:rsid w:val="00F765AD"/>
    <w:rsid w:val="00F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DC6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F2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43B"/>
    <w:rPr>
      <w:rFonts w:ascii="Arial" w:eastAsia="ＭＳ ゴシック" w:hAnsi="Arial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1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43B"/>
    <w:rPr>
      <w:rFonts w:ascii="Arial" w:eastAsia="ＭＳ ゴシック" w:hAnsi="Arial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B2143B"/>
    <w:pPr>
      <w:jc w:val="center"/>
      <w:outlineLvl w:val="0"/>
    </w:pPr>
    <w:rPr>
      <w:sz w:val="28"/>
      <w:szCs w:val="32"/>
    </w:rPr>
  </w:style>
  <w:style w:type="character" w:customStyle="1" w:styleId="a8">
    <w:name w:val="表題 (文字)"/>
    <w:link w:val="a7"/>
    <w:uiPriority w:val="10"/>
    <w:rsid w:val="00B2143B"/>
    <w:rPr>
      <w:rFonts w:ascii="Arial" w:eastAsia="ＭＳ ゴシック" w:hAnsi="Arial" w:cs="Times New Roman"/>
      <w:kern w:val="2"/>
      <w:sz w:val="28"/>
      <w:szCs w:val="32"/>
    </w:rPr>
  </w:style>
  <w:style w:type="table" w:styleId="a9">
    <w:name w:val="Table Grid"/>
    <w:basedOn w:val="a1"/>
    <w:uiPriority w:val="59"/>
    <w:rsid w:val="00DD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7D86"/>
    <w:rPr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A7D8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AD01FB"/>
    <w:rPr>
      <w:rFonts w:ascii="Arial" w:eastAsia="ＭＳ ゴシック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2023-04-11T02:22:00Z</dcterms:created>
  <dcterms:modified xsi:type="dcterms:W3CDTF">2024-02-01T05:05:00Z</dcterms:modified>
</cp:coreProperties>
</file>