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2CB17" w14:textId="56F5925E" w:rsidR="00C60852" w:rsidRDefault="00BB6701" w:rsidP="005C6CF2">
      <w:pPr>
        <w:wordWrap w:val="0"/>
        <w:adjustRightInd/>
        <w:spacing w:line="346" w:lineRule="exact"/>
        <w:jc w:val="right"/>
        <w:rPr>
          <w:bCs/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西暦</w:t>
      </w:r>
      <w:r w:rsidR="005C6CF2">
        <w:rPr>
          <w:rFonts w:hint="eastAsia"/>
          <w:bCs/>
          <w:color w:val="auto"/>
          <w:sz w:val="21"/>
          <w:szCs w:val="21"/>
        </w:rPr>
        <w:t xml:space="preserve">　　年　　月　　日　</w:t>
      </w:r>
    </w:p>
    <w:p w14:paraId="4AB5FB62" w14:textId="77777777" w:rsidR="005C6CF2" w:rsidRDefault="005C6CF2" w:rsidP="006E2B5C">
      <w:pPr>
        <w:adjustRightInd/>
        <w:spacing w:line="386" w:lineRule="exact"/>
        <w:jc w:val="center"/>
        <w:rPr>
          <w:color w:val="auto"/>
        </w:rPr>
      </w:pPr>
    </w:p>
    <w:p w14:paraId="4279CA20" w14:textId="77777777" w:rsidR="00C60852" w:rsidRPr="00BD4D11" w:rsidRDefault="00D6424D" w:rsidP="006E2B5C">
      <w:pPr>
        <w:adjustRightInd/>
        <w:spacing w:line="386" w:lineRule="exact"/>
        <w:jc w:val="center"/>
        <w:rPr>
          <w:color w:val="auto"/>
        </w:rPr>
      </w:pPr>
      <w:r w:rsidRPr="00D6424D">
        <w:rPr>
          <w:rFonts w:hint="eastAsia"/>
          <w:color w:val="auto"/>
        </w:rPr>
        <w:t>重篤な有害事象に関する報告書</w:t>
      </w:r>
      <w:r w:rsidR="006E2B5C" w:rsidRPr="00BD4D11">
        <w:rPr>
          <w:rFonts w:hint="eastAsia"/>
          <w:color w:val="auto"/>
        </w:rPr>
        <w:t>（看護研究倫理委員会）</w:t>
      </w:r>
    </w:p>
    <w:p w14:paraId="554BFA33" w14:textId="77777777" w:rsidR="0057405A" w:rsidRPr="00BD4D11" w:rsidRDefault="0057405A">
      <w:pPr>
        <w:adjustRightInd/>
        <w:spacing w:line="380" w:lineRule="exact"/>
        <w:rPr>
          <w:rFonts w:hAnsi="Times New Roman" w:cs="Times New Roman"/>
          <w:color w:val="auto"/>
          <w:spacing w:val="2"/>
        </w:rPr>
      </w:pPr>
    </w:p>
    <w:p w14:paraId="5ECA68CB" w14:textId="77777777" w:rsidR="005C6CF2" w:rsidRPr="005C6CF2" w:rsidRDefault="005C6CF2">
      <w:pPr>
        <w:adjustRightInd/>
        <w:spacing w:line="380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5C6CF2">
        <w:rPr>
          <w:rFonts w:hAnsi="Times New Roman" w:cs="Times New Roman" w:hint="eastAsia"/>
          <w:color w:val="auto"/>
          <w:spacing w:val="2"/>
          <w:sz w:val="21"/>
          <w:szCs w:val="21"/>
        </w:rPr>
        <w:t>島根大学医学部看護研究倫理委員会</w:t>
      </w:r>
    </w:p>
    <w:p w14:paraId="16230DAA" w14:textId="77777777" w:rsidR="005C6CF2" w:rsidRPr="005C6CF2" w:rsidRDefault="005C6CF2">
      <w:pPr>
        <w:adjustRightInd/>
        <w:spacing w:line="380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5C6CF2">
        <w:rPr>
          <w:rFonts w:hAnsi="Times New Roman" w:cs="Times New Roman" w:hint="eastAsia"/>
          <w:color w:val="auto"/>
          <w:spacing w:val="2"/>
          <w:sz w:val="21"/>
          <w:szCs w:val="21"/>
        </w:rPr>
        <w:t>委員長　殿</w:t>
      </w:r>
    </w:p>
    <w:p w14:paraId="59CFE509" w14:textId="77777777" w:rsidR="0057405A" w:rsidRPr="005C6CF2" w:rsidRDefault="0057405A">
      <w:pPr>
        <w:adjustRightInd/>
        <w:spacing w:line="380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5C6CF2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島根大学医学部長　殿　</w:t>
      </w:r>
    </w:p>
    <w:p w14:paraId="17925F8A" w14:textId="77777777" w:rsidR="005C6CF2" w:rsidRDefault="0057405A">
      <w:pPr>
        <w:adjustRightInd/>
        <w:spacing w:line="380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5C6CF2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　　　　　　　　　　　　　　　　　　　</w:t>
      </w:r>
      <w:r w:rsidR="005C6CF2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</w:t>
      </w:r>
      <w:r w:rsidRPr="005C6CF2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</w:t>
      </w:r>
      <w:r w:rsidR="005C6CF2">
        <w:rPr>
          <w:rFonts w:hAnsi="Times New Roman" w:cs="Times New Roman" w:hint="eastAsia"/>
          <w:color w:val="auto"/>
          <w:spacing w:val="2"/>
          <w:sz w:val="21"/>
          <w:szCs w:val="21"/>
        </w:rPr>
        <w:t>研究責任（代表）者</w:t>
      </w:r>
    </w:p>
    <w:p w14:paraId="6567FFBB" w14:textId="77777777" w:rsidR="0057405A" w:rsidRPr="005C6CF2" w:rsidRDefault="005C6CF2" w:rsidP="005C6CF2">
      <w:pPr>
        <w:adjustRightInd/>
        <w:spacing w:line="380" w:lineRule="exact"/>
        <w:ind w:firstLineChars="2300" w:firstLine="4968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所</w:t>
      </w:r>
      <w:r w:rsidR="0057405A" w:rsidRPr="005C6CF2">
        <w:rPr>
          <w:rFonts w:hAnsi="Times New Roman" w:cs="Times New Roman" w:hint="eastAsia"/>
          <w:color w:val="auto"/>
          <w:spacing w:val="2"/>
          <w:sz w:val="21"/>
          <w:szCs w:val="21"/>
        </w:rPr>
        <w:t>属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・職名</w:t>
      </w:r>
    </w:p>
    <w:p w14:paraId="61CA9787" w14:textId="77777777" w:rsidR="0057405A" w:rsidRPr="005C6CF2" w:rsidRDefault="0057405A" w:rsidP="005C6CF2">
      <w:pPr>
        <w:adjustRightInd/>
        <w:spacing w:line="380" w:lineRule="exact"/>
        <w:ind w:firstLineChars="2300" w:firstLine="4968"/>
        <w:rPr>
          <w:rFonts w:hAnsi="Times New Roman" w:cs="Times New Roman"/>
          <w:color w:val="auto"/>
          <w:spacing w:val="2"/>
          <w:sz w:val="21"/>
          <w:szCs w:val="21"/>
        </w:rPr>
      </w:pPr>
      <w:r w:rsidRPr="005C6CF2">
        <w:rPr>
          <w:rFonts w:hAnsi="Times New Roman" w:cs="Times New Roman" w:hint="eastAsia"/>
          <w:color w:val="auto"/>
          <w:spacing w:val="2"/>
          <w:sz w:val="21"/>
          <w:szCs w:val="21"/>
        </w:rPr>
        <w:t>報告者氏名</w:t>
      </w:r>
    </w:p>
    <w:p w14:paraId="3423F3C8" w14:textId="77777777" w:rsidR="0057405A" w:rsidRPr="005C6CF2" w:rsidRDefault="0057405A">
      <w:pPr>
        <w:adjustRightInd/>
        <w:spacing w:line="380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624BFC0C" w14:textId="77777777" w:rsidR="0057405A" w:rsidRPr="005C6CF2" w:rsidRDefault="0057405A">
      <w:pPr>
        <w:adjustRightInd/>
        <w:spacing w:line="380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5C6CF2">
        <w:rPr>
          <w:rFonts w:hAnsi="Times New Roman" w:cs="Times New Roman" w:hint="eastAsia"/>
          <w:color w:val="auto"/>
          <w:spacing w:val="2"/>
          <w:sz w:val="21"/>
          <w:szCs w:val="21"/>
        </w:rPr>
        <w:t>下記のとおり，報告いたします。</w:t>
      </w:r>
    </w:p>
    <w:p w14:paraId="181141A3" w14:textId="77777777" w:rsidR="0057405A" w:rsidRPr="005C6CF2" w:rsidRDefault="0057405A" w:rsidP="0057405A">
      <w:pPr>
        <w:adjustRightInd/>
        <w:spacing w:line="380" w:lineRule="exact"/>
        <w:jc w:val="center"/>
        <w:rPr>
          <w:rFonts w:hAnsi="Times New Roman" w:cs="Times New Roman"/>
          <w:color w:val="auto"/>
          <w:spacing w:val="2"/>
          <w:sz w:val="21"/>
          <w:szCs w:val="21"/>
        </w:rPr>
      </w:pPr>
      <w:r w:rsidRPr="005C6CF2">
        <w:rPr>
          <w:rFonts w:hAnsi="Times New Roman" w:cs="Times New Roman" w:hint="eastAsia"/>
          <w:color w:val="auto"/>
          <w:spacing w:val="2"/>
          <w:sz w:val="21"/>
          <w:szCs w:val="21"/>
        </w:rPr>
        <w:t>記</w:t>
      </w:r>
    </w:p>
    <w:p w14:paraId="690FC58E" w14:textId="77777777" w:rsidR="0057405A" w:rsidRPr="00BD4D11" w:rsidRDefault="0057405A">
      <w:pPr>
        <w:adjustRightInd/>
        <w:spacing w:line="380" w:lineRule="exact"/>
        <w:rPr>
          <w:rFonts w:hAnsi="Times New Roman" w:cs="Times New Roman"/>
          <w:color w:val="auto"/>
          <w:spacing w:val="2"/>
        </w:rPr>
      </w:pPr>
    </w:p>
    <w:tbl>
      <w:tblPr>
        <w:tblW w:w="9006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2396"/>
      </w:tblGrid>
      <w:tr w:rsidR="00D6424D" w:rsidRPr="00650D8E" w14:paraId="1A18B8F3" w14:textId="77777777" w:rsidTr="00BB6701">
        <w:trPr>
          <w:trHeight w:hRule="exact" w:val="545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AD365" w14:textId="77777777" w:rsidR="00D6424D" w:rsidRPr="00650D8E" w:rsidRDefault="00D6424D" w:rsidP="003924EE">
            <w:pPr>
              <w:pStyle w:val="a8"/>
              <w:spacing w:before="228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C985E" w14:textId="77777777" w:rsidR="00D6424D" w:rsidRPr="00650D8E" w:rsidRDefault="00D6424D" w:rsidP="003924EE">
            <w:pPr>
              <w:pStyle w:val="a8"/>
              <w:spacing w:before="228"/>
              <w:jc w:val="center"/>
            </w:pPr>
            <w:r w:rsidRPr="00650D8E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DE1D59" w14:textId="77777777" w:rsidR="00D6424D" w:rsidRPr="00650D8E" w:rsidRDefault="00D6424D" w:rsidP="003924EE">
            <w:pPr>
              <w:pStyle w:val="a8"/>
              <w:spacing w:before="228"/>
              <w:jc w:val="center"/>
            </w:pPr>
          </w:p>
        </w:tc>
      </w:tr>
      <w:tr w:rsidR="00D6424D" w:rsidRPr="00650D8E" w14:paraId="4EB248DA" w14:textId="77777777" w:rsidTr="00BB6701"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FF0B" w14:textId="77777777" w:rsidR="00D6424D" w:rsidRPr="00650D8E" w:rsidRDefault="00D6424D" w:rsidP="003924EE">
            <w:pPr>
              <w:pStyle w:val="a8"/>
              <w:spacing w:before="228"/>
              <w:rPr>
                <w:rFonts w:ascii="ＭＳ 明朝"/>
              </w:rPr>
            </w:pPr>
            <w:r w:rsidRPr="00650D8E">
              <w:rPr>
                <w:rFonts w:ascii="ＭＳ 明朝" w:hAnsi="ＭＳ 明朝" w:hint="eastAsia"/>
              </w:rPr>
              <w:t xml:space="preserve">　研究課題名</w:t>
            </w:r>
          </w:p>
        </w:tc>
        <w:tc>
          <w:tcPr>
            <w:tcW w:w="7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42EC0" w14:textId="77777777" w:rsidR="00D6424D" w:rsidRPr="00650D8E" w:rsidRDefault="00D6424D" w:rsidP="003924EE">
            <w:pPr>
              <w:pStyle w:val="a8"/>
              <w:spacing w:before="228"/>
            </w:pPr>
          </w:p>
        </w:tc>
      </w:tr>
      <w:tr w:rsidR="00D6424D" w:rsidRPr="00650D8E" w14:paraId="214E9D15" w14:textId="77777777" w:rsidTr="00BB6701">
        <w:trPr>
          <w:trHeight w:hRule="exact" w:val="6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984" w14:textId="77777777" w:rsidR="00D6424D" w:rsidRPr="00650D8E" w:rsidRDefault="00D6424D" w:rsidP="003924EE">
            <w:pPr>
              <w:pStyle w:val="a8"/>
              <w:spacing w:before="228"/>
              <w:ind w:firstLineChars="100" w:firstLine="212"/>
              <w:rPr>
                <w:rFonts w:ascii="ＭＳ 明朝"/>
              </w:rPr>
            </w:pPr>
            <w:r w:rsidRPr="00650D8E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7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0EA05" w14:textId="77777777" w:rsidR="00D6424D" w:rsidRPr="00650D8E" w:rsidRDefault="00D6424D" w:rsidP="003924EE">
            <w:pPr>
              <w:pStyle w:val="a8"/>
              <w:spacing w:before="228"/>
            </w:pPr>
            <w:r w:rsidRPr="00650D8E">
              <w:rPr>
                <w:rFonts w:hint="eastAsia"/>
              </w:rPr>
              <w:t xml:space="preserve">　　　　　年　　月　　〜　　　年　　月</w:t>
            </w:r>
          </w:p>
        </w:tc>
      </w:tr>
      <w:tr w:rsidR="00D6424D" w:rsidRPr="00650D8E" w14:paraId="20C092F2" w14:textId="77777777" w:rsidTr="00BB6701">
        <w:trPr>
          <w:trHeight w:hRule="exact" w:val="35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EB3F" w14:textId="77777777" w:rsidR="00D6424D" w:rsidRPr="00D6424D" w:rsidRDefault="00D6424D" w:rsidP="003924EE">
            <w:pPr>
              <w:pStyle w:val="a8"/>
              <w:spacing w:before="228"/>
              <w:jc w:val="center"/>
              <w:rPr>
                <w:rFonts w:asciiTheme="minorEastAsia" w:eastAsiaTheme="minorEastAsia" w:hAnsiTheme="minorEastAsia"/>
              </w:rPr>
            </w:pPr>
            <w:r w:rsidRPr="00D6424D">
              <w:rPr>
                <w:rFonts w:asciiTheme="minorEastAsia" w:eastAsiaTheme="minorEastAsia" w:hAnsiTheme="minorEastAsia" w:hint="eastAsia"/>
              </w:rPr>
              <w:t>重篤な有害事象に関する情報</w:t>
            </w:r>
          </w:p>
        </w:tc>
        <w:tc>
          <w:tcPr>
            <w:tcW w:w="7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9A7B4" w14:textId="77777777" w:rsidR="00D6424D" w:rsidRPr="00D6424D" w:rsidRDefault="00D6424D" w:rsidP="003924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42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１）有害事象名（診断名）：　　　　　　　　　　　　　　　　　　　　　　　　　</w:t>
            </w:r>
          </w:p>
          <w:p w14:paraId="507379BC" w14:textId="77777777" w:rsidR="00D6424D" w:rsidRPr="00D6424D" w:rsidRDefault="00D6424D" w:rsidP="003924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424D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２）発現日時：　　年　　月　　日　　時</w:t>
            </w:r>
          </w:p>
          <w:p w14:paraId="7911F6DD" w14:textId="77777777" w:rsidR="00D6424D" w:rsidRPr="00D6424D" w:rsidRDefault="00D6424D" w:rsidP="003924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424D">
              <w:rPr>
                <w:rFonts w:asciiTheme="minorEastAsia" w:eastAsiaTheme="minorEastAsia" w:hAnsiTheme="minorEastAsia" w:hint="eastAsia"/>
                <w:sz w:val="21"/>
                <w:szCs w:val="21"/>
              </w:rPr>
              <w:t>３）重篤と判断した理由</w:t>
            </w:r>
          </w:p>
          <w:p w14:paraId="1D07F217" w14:textId="77777777" w:rsidR="00BB6701" w:rsidRDefault="00D6424D" w:rsidP="003924EE">
            <w:pPr>
              <w:ind w:leftChars="50" w:left="12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424D">
              <w:rPr>
                <w:rFonts w:asciiTheme="minorEastAsia" w:eastAsiaTheme="minorEastAsia" w:hAnsiTheme="minorEastAsia" w:hint="eastAsia"/>
                <w:sz w:val="21"/>
                <w:szCs w:val="21"/>
              </w:rPr>
              <w:t>□死亡　□死亡のおそれ　□入院　　□障害　　□障害のおそれ</w:t>
            </w:r>
          </w:p>
          <w:p w14:paraId="413866C2" w14:textId="06FFDB8A" w:rsidR="00D6424D" w:rsidRPr="00D6424D" w:rsidRDefault="00D6424D" w:rsidP="003924EE">
            <w:pPr>
              <w:ind w:leftChars="50" w:left="121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D6424D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□その他</w:t>
            </w:r>
          </w:p>
          <w:p w14:paraId="2BCAFEAA" w14:textId="77777777" w:rsidR="00D6424D" w:rsidRPr="00D6424D" w:rsidRDefault="00D6424D" w:rsidP="003924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424D">
              <w:rPr>
                <w:rFonts w:asciiTheme="minorEastAsia" w:eastAsiaTheme="minorEastAsia" w:hAnsiTheme="minorEastAsia" w:hint="eastAsia"/>
                <w:sz w:val="21"/>
                <w:szCs w:val="21"/>
              </w:rPr>
              <w:t>４）発現時の状況</w:t>
            </w:r>
          </w:p>
          <w:p w14:paraId="25987F99" w14:textId="77777777" w:rsidR="00D6424D" w:rsidRPr="00D6424D" w:rsidRDefault="00D6424D" w:rsidP="003924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63E121" w14:textId="77777777" w:rsidR="00D6424D" w:rsidRPr="00D6424D" w:rsidRDefault="00D6424D" w:rsidP="003924EE">
            <w:pPr>
              <w:pStyle w:val="a8"/>
              <w:spacing w:before="228"/>
              <w:rPr>
                <w:rFonts w:asciiTheme="minorEastAsia" w:eastAsiaTheme="minorEastAsia" w:hAnsiTheme="minorEastAsia"/>
              </w:rPr>
            </w:pPr>
            <w:r w:rsidRPr="00D6424D">
              <w:rPr>
                <w:rFonts w:asciiTheme="minorEastAsia" w:eastAsiaTheme="minorEastAsia" w:hAnsiTheme="minorEastAsia" w:hint="eastAsia"/>
              </w:rPr>
              <w:t>５）事象発現後の措置</w:t>
            </w:r>
          </w:p>
        </w:tc>
      </w:tr>
      <w:tr w:rsidR="00D6424D" w:rsidRPr="00650D8E" w14:paraId="58CFD31D" w14:textId="77777777" w:rsidTr="00BB6701">
        <w:trPr>
          <w:trHeight w:hRule="exact" w:val="15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D3B" w14:textId="77777777" w:rsidR="00D6424D" w:rsidRPr="00650D8E" w:rsidRDefault="00D6424D" w:rsidP="003924EE">
            <w:pPr>
              <w:pStyle w:val="a8"/>
              <w:spacing w:before="228"/>
              <w:jc w:val="center"/>
              <w:rPr>
                <w:rFonts w:ascii="ＭＳ 明朝"/>
              </w:rPr>
            </w:pPr>
            <w:r w:rsidRPr="00650D8E">
              <w:rPr>
                <w:rFonts w:ascii="ＭＳ 明朝" w:hAnsi="ＭＳ 明朝" w:hint="eastAsia"/>
              </w:rPr>
              <w:t>その他報告事項</w:t>
            </w:r>
          </w:p>
        </w:tc>
        <w:tc>
          <w:tcPr>
            <w:tcW w:w="73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25692" w14:textId="77777777" w:rsidR="00D6424D" w:rsidRPr="00650D8E" w:rsidRDefault="00D6424D" w:rsidP="003924EE">
            <w:pPr>
              <w:pStyle w:val="a8"/>
              <w:spacing w:before="228"/>
            </w:pPr>
          </w:p>
        </w:tc>
      </w:tr>
    </w:tbl>
    <w:p w14:paraId="37E2E297" w14:textId="77777777" w:rsidR="00C9146B" w:rsidRPr="005956C9" w:rsidRDefault="00C9146B" w:rsidP="0057405A">
      <w:pPr>
        <w:adjustRightInd/>
        <w:spacing w:line="380" w:lineRule="exact"/>
        <w:rPr>
          <w:rFonts w:hAnsi="Times New Roman" w:cs="Times New Roman"/>
          <w:color w:val="FF0000"/>
          <w:spacing w:val="2"/>
        </w:rPr>
      </w:pPr>
    </w:p>
    <w:sectPr w:rsidR="00C9146B" w:rsidRPr="005956C9" w:rsidSect="0057405A">
      <w:headerReference w:type="default" r:id="rId7"/>
      <w:footerReference w:type="default" r:id="rId8"/>
      <w:type w:val="continuous"/>
      <w:pgSz w:w="11906" w:h="16838" w:code="9"/>
      <w:pgMar w:top="851" w:right="1418" w:bottom="567" w:left="1418" w:header="567" w:footer="284" w:gutter="0"/>
      <w:pgNumType w:start="1"/>
      <w:cols w:space="720"/>
      <w:noEndnote/>
      <w:docGrid w:type="linesAndChars" w:linePitch="3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3D860" w14:textId="77777777" w:rsidR="00B814C0" w:rsidRDefault="00B814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28B7D3" w14:textId="77777777" w:rsidR="00B814C0" w:rsidRDefault="00B814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53040" w14:textId="77777777" w:rsidR="00C60852" w:rsidRDefault="00C6085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B99A5" w14:textId="77777777" w:rsidR="00B814C0" w:rsidRDefault="00B814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39036A" w14:textId="77777777" w:rsidR="00B814C0" w:rsidRDefault="00B814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EB707" w14:textId="77777777" w:rsidR="00C60852" w:rsidRPr="001233CE" w:rsidRDefault="005C6CF2" w:rsidP="005C6CF2">
    <w:pPr>
      <w:adjustRightInd/>
      <w:jc w:val="left"/>
      <w:rPr>
        <w:rFonts w:hAnsi="Times New Roman" w:cs="Times New Roman"/>
        <w:spacing w:val="2"/>
        <w:sz w:val="18"/>
        <w:szCs w:val="18"/>
      </w:rPr>
    </w:pPr>
    <w:r w:rsidRPr="001233CE">
      <w:rPr>
        <w:rFonts w:hAnsi="Times New Roman" w:cs="Times New Roman" w:hint="eastAsia"/>
        <w:spacing w:val="2"/>
        <w:sz w:val="18"/>
        <w:szCs w:val="18"/>
      </w:rPr>
      <w:t>様式</w:t>
    </w:r>
    <w:r w:rsidR="001233CE" w:rsidRPr="001233CE">
      <w:rPr>
        <w:rFonts w:hAnsi="Times New Roman" w:cs="Times New Roman"/>
        <w:spacing w:val="2"/>
        <w:sz w:val="18"/>
        <w:szCs w:val="1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3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52"/>
    <w:rsid w:val="00090C11"/>
    <w:rsid w:val="001219BF"/>
    <w:rsid w:val="001233CE"/>
    <w:rsid w:val="001B11E2"/>
    <w:rsid w:val="001D7B43"/>
    <w:rsid w:val="00200C83"/>
    <w:rsid w:val="00211814"/>
    <w:rsid w:val="00234679"/>
    <w:rsid w:val="00265562"/>
    <w:rsid w:val="003176A1"/>
    <w:rsid w:val="00333FA9"/>
    <w:rsid w:val="003924EE"/>
    <w:rsid w:val="00477F62"/>
    <w:rsid w:val="00491ABB"/>
    <w:rsid w:val="005356E7"/>
    <w:rsid w:val="0057405A"/>
    <w:rsid w:val="00584D9C"/>
    <w:rsid w:val="005956C9"/>
    <w:rsid w:val="005B39E2"/>
    <w:rsid w:val="005C6CF2"/>
    <w:rsid w:val="00625571"/>
    <w:rsid w:val="00650D8E"/>
    <w:rsid w:val="00694B3E"/>
    <w:rsid w:val="006E2B5C"/>
    <w:rsid w:val="0070527D"/>
    <w:rsid w:val="007C70B0"/>
    <w:rsid w:val="00837C64"/>
    <w:rsid w:val="008C2391"/>
    <w:rsid w:val="008C365B"/>
    <w:rsid w:val="0090732D"/>
    <w:rsid w:val="00950556"/>
    <w:rsid w:val="00966AEC"/>
    <w:rsid w:val="009E2C10"/>
    <w:rsid w:val="00A870EE"/>
    <w:rsid w:val="00A974D4"/>
    <w:rsid w:val="00B02536"/>
    <w:rsid w:val="00B814C0"/>
    <w:rsid w:val="00B83A5B"/>
    <w:rsid w:val="00BB6701"/>
    <w:rsid w:val="00BD4D11"/>
    <w:rsid w:val="00C60852"/>
    <w:rsid w:val="00C74BE7"/>
    <w:rsid w:val="00C9146B"/>
    <w:rsid w:val="00CF7D27"/>
    <w:rsid w:val="00D16614"/>
    <w:rsid w:val="00D525AA"/>
    <w:rsid w:val="00D6424D"/>
    <w:rsid w:val="00DA7B1F"/>
    <w:rsid w:val="00E02B9C"/>
    <w:rsid w:val="00E35E4D"/>
    <w:rsid w:val="00E61FD2"/>
    <w:rsid w:val="00E64294"/>
    <w:rsid w:val="00F65070"/>
    <w:rsid w:val="00F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FC0BD"/>
  <w14:defaultImageDpi w14:val="0"/>
  <w15:docId w15:val="{4EAA0336-E067-4615-8FF7-F5BC6936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239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C2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2391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9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424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DBB1-E43C-41F1-9183-2E2DFDDC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</Characters>
  <Application>Microsoft Office Word</Application>
  <DocSecurity>0</DocSecurity>
  <Lines>1</Lines>
  <Paragraphs>1</Paragraphs>
  <ScaleCrop>false</ScaleCrop>
  <Company>島根大学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島根医科大学</dc:creator>
  <cp:keywords/>
  <dc:description/>
  <cp:lastModifiedBy>小田　祥子</cp:lastModifiedBy>
  <cp:revision>3</cp:revision>
  <cp:lastPrinted>2019-01-14T23:40:00Z</cp:lastPrinted>
  <dcterms:created xsi:type="dcterms:W3CDTF">2023-05-01T01:16:00Z</dcterms:created>
  <dcterms:modified xsi:type="dcterms:W3CDTF">2024-02-01T05:11:00Z</dcterms:modified>
</cp:coreProperties>
</file>