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F360D" w14:textId="55151955" w:rsidR="00CD6BD7" w:rsidRDefault="009A27B8" w:rsidP="00726531">
      <w:pPr>
        <w:jc w:val="right"/>
      </w:pPr>
      <w:r w:rsidRPr="00836E95">
        <w:rPr>
          <w:rFonts w:hint="eastAsia"/>
        </w:rPr>
        <w:t xml:space="preserve">　　　　　　</w:t>
      </w:r>
      <w:r w:rsidRPr="006F2545">
        <w:rPr>
          <w:rFonts w:ascii="ＭＳ Ｐゴシック" w:eastAsia="ＭＳ Ｐゴシック" w:hAnsi="ＭＳ Ｐゴシック" w:hint="eastAsia"/>
        </w:rPr>
        <w:t xml:space="preserve">　　　　　　</w:t>
      </w:r>
      <w:bookmarkStart w:id="0" w:name="_GoBack"/>
      <w:bookmarkEnd w:id="0"/>
    </w:p>
    <w:p w14:paraId="187661BC" w14:textId="77777777" w:rsidR="00470756" w:rsidRDefault="00470756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527F82ED" w14:textId="401FA128" w:rsidR="00470756" w:rsidRPr="00470756" w:rsidRDefault="00470756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0756">
        <w:rPr>
          <w:rFonts w:ascii="ＭＳ Ｐゴシック" w:eastAsia="ＭＳ Ｐゴシック" w:hAnsi="ＭＳ Ｐゴシック" w:hint="eastAsia"/>
          <w:sz w:val="24"/>
          <w:szCs w:val="24"/>
        </w:rPr>
        <w:t>【問診票】</w:t>
      </w:r>
    </w:p>
    <w:p w14:paraId="00CEA222" w14:textId="77777777" w:rsidR="00470756" w:rsidRPr="00470756" w:rsidRDefault="00470756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0756">
        <w:rPr>
          <w:rFonts w:ascii="ＭＳ Ｐゴシック" w:eastAsia="ＭＳ Ｐゴシック" w:hAnsi="ＭＳ Ｐゴシック" w:hint="eastAsia"/>
          <w:sz w:val="24"/>
          <w:szCs w:val="24"/>
        </w:rPr>
        <w:t>ここ１週間のあなたの状況について教えてください。</w:t>
      </w:r>
    </w:p>
    <w:p w14:paraId="122E9246" w14:textId="77777777" w:rsidR="00470756" w:rsidRPr="00470756" w:rsidRDefault="00470756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FAE4972" w14:textId="57901339" w:rsidR="00470756" w:rsidRPr="00470756" w:rsidRDefault="00470756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0756">
        <w:rPr>
          <w:rFonts w:ascii="ＭＳ Ｐゴシック" w:eastAsia="ＭＳ Ｐゴシック" w:hAnsi="ＭＳ Ｐゴシック"/>
          <w:sz w:val="24"/>
          <w:szCs w:val="24"/>
        </w:rPr>
        <w:t xml:space="preserve">1.　ご自身が新型コロナウイルスに罹患した　　　　　　　　</w:t>
      </w:r>
      <w:r w:rsidR="00AB3E53">
        <w:rPr>
          <w:rFonts w:ascii="ＭＳ Ｐゴシック" w:eastAsia="ＭＳ Ｐゴシック" w:hAnsi="ＭＳ Ｐゴシック"/>
          <w:sz w:val="24"/>
          <w:szCs w:val="24"/>
        </w:rPr>
        <w:tab/>
      </w:r>
      <w:r w:rsidRPr="00470756">
        <w:rPr>
          <w:rFonts w:ascii="ＭＳ Ｐゴシック" w:eastAsia="ＭＳ Ｐゴシック" w:hAnsi="ＭＳ Ｐゴシック"/>
          <w:sz w:val="24"/>
          <w:szCs w:val="24"/>
        </w:rPr>
        <w:t>はい　　　いいえ</w:t>
      </w:r>
    </w:p>
    <w:p w14:paraId="7C445A5D" w14:textId="77777777" w:rsidR="00470756" w:rsidRPr="00470756" w:rsidRDefault="00470756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54B8FF7" w14:textId="77777777" w:rsidR="00470756" w:rsidRPr="00470756" w:rsidRDefault="00470756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0756">
        <w:rPr>
          <w:rFonts w:ascii="ＭＳ Ｐゴシック" w:eastAsia="ＭＳ Ｐゴシック" w:hAnsi="ＭＳ Ｐゴシック"/>
          <w:sz w:val="24"/>
          <w:szCs w:val="24"/>
        </w:rPr>
        <w:t>2.　家族など同居者が新型コロナウイルスに罹患した　　　　はい　　　いいえ</w:t>
      </w:r>
    </w:p>
    <w:p w14:paraId="1EDEE7CD" w14:textId="77777777" w:rsidR="00470756" w:rsidRPr="00470756" w:rsidRDefault="00470756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86F5A9E" w14:textId="77777777" w:rsidR="00470756" w:rsidRPr="00470756" w:rsidRDefault="00470756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0756">
        <w:rPr>
          <w:rFonts w:ascii="ＭＳ Ｐゴシック" w:eastAsia="ＭＳ Ｐゴシック" w:hAnsi="ＭＳ Ｐゴシック"/>
          <w:sz w:val="24"/>
          <w:szCs w:val="24"/>
        </w:rPr>
        <w:t>3.　新型コロナウイルス罹患者と接触した（食事をした　・　長時間一緒にいた など）</w:t>
      </w:r>
    </w:p>
    <w:p w14:paraId="2C0FFED0" w14:textId="342DAE9A" w:rsidR="00470756" w:rsidRPr="00470756" w:rsidRDefault="00470756" w:rsidP="0047075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70756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</w:t>
      </w:r>
      <w:r w:rsidR="00AB3E5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</w:t>
      </w:r>
      <w:r w:rsidR="00AB3E53">
        <w:rPr>
          <w:rFonts w:ascii="ＭＳ Ｐゴシック" w:eastAsia="ＭＳ Ｐゴシック" w:hAnsi="ＭＳ Ｐゴシック"/>
          <w:sz w:val="24"/>
          <w:szCs w:val="24"/>
        </w:rPr>
        <w:tab/>
      </w:r>
      <w:r w:rsidRPr="00470756">
        <w:rPr>
          <w:rFonts w:ascii="ＭＳ Ｐゴシック" w:eastAsia="ＭＳ Ｐゴシック" w:hAnsi="ＭＳ Ｐゴシック" w:hint="eastAsia"/>
          <w:sz w:val="24"/>
          <w:szCs w:val="24"/>
        </w:rPr>
        <w:t xml:space="preserve">　はい　　　いいえ</w:t>
      </w:r>
    </w:p>
    <w:sectPr w:rsidR="00470756" w:rsidRPr="00470756" w:rsidSect="003505F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9DB8A" w14:textId="77777777" w:rsidR="00943797" w:rsidRDefault="00943797" w:rsidP="00AD20EA">
      <w:r>
        <w:separator/>
      </w:r>
    </w:p>
  </w:endnote>
  <w:endnote w:type="continuationSeparator" w:id="0">
    <w:p w14:paraId="38A55908" w14:textId="77777777" w:rsidR="00943797" w:rsidRDefault="00943797" w:rsidP="00AD2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3D537" w14:textId="77777777" w:rsidR="00943797" w:rsidRDefault="00943797" w:rsidP="00AD20EA">
      <w:r>
        <w:separator/>
      </w:r>
    </w:p>
  </w:footnote>
  <w:footnote w:type="continuationSeparator" w:id="0">
    <w:p w14:paraId="41E669B8" w14:textId="77777777" w:rsidR="00943797" w:rsidRDefault="00943797" w:rsidP="00AD20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56159"/>
    <w:multiLevelType w:val="hybridMultilevel"/>
    <w:tmpl w:val="3D460E28"/>
    <w:lvl w:ilvl="0" w:tplc="8B5A7F40">
      <w:start w:val="1"/>
      <w:numFmt w:val="decimal"/>
      <w:lvlText w:val="%1."/>
      <w:lvlJc w:val="left"/>
      <w:pPr>
        <w:ind w:left="420" w:hanging="420"/>
      </w:pPr>
      <w:rPr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0E75BA"/>
    <w:multiLevelType w:val="hybridMultilevel"/>
    <w:tmpl w:val="271491AA"/>
    <w:lvl w:ilvl="0" w:tplc="6F9C2BDE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E62E16"/>
    <w:multiLevelType w:val="hybridMultilevel"/>
    <w:tmpl w:val="7D42B1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5083708"/>
    <w:multiLevelType w:val="hybridMultilevel"/>
    <w:tmpl w:val="EA16FCBC"/>
    <w:lvl w:ilvl="0" w:tplc="B6BA99E8">
      <w:start w:val="2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4F070E9"/>
    <w:multiLevelType w:val="hybridMultilevel"/>
    <w:tmpl w:val="C8E2FA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E236613"/>
    <w:multiLevelType w:val="hybridMultilevel"/>
    <w:tmpl w:val="41CA71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0EC"/>
    <w:rsid w:val="00004747"/>
    <w:rsid w:val="00007083"/>
    <w:rsid w:val="00010610"/>
    <w:rsid w:val="00043B31"/>
    <w:rsid w:val="000478CB"/>
    <w:rsid w:val="00073FDB"/>
    <w:rsid w:val="00116ABD"/>
    <w:rsid w:val="00161DAF"/>
    <w:rsid w:val="00197BE9"/>
    <w:rsid w:val="001D03F9"/>
    <w:rsid w:val="001D3871"/>
    <w:rsid w:val="001E584F"/>
    <w:rsid w:val="001F667F"/>
    <w:rsid w:val="0020761F"/>
    <w:rsid w:val="002206A8"/>
    <w:rsid w:val="0022785D"/>
    <w:rsid w:val="00243285"/>
    <w:rsid w:val="002644F3"/>
    <w:rsid w:val="002A73C8"/>
    <w:rsid w:val="002D2119"/>
    <w:rsid w:val="002D235D"/>
    <w:rsid w:val="00313440"/>
    <w:rsid w:val="003505FB"/>
    <w:rsid w:val="003534BF"/>
    <w:rsid w:val="00395780"/>
    <w:rsid w:val="003E2FF2"/>
    <w:rsid w:val="00403DCB"/>
    <w:rsid w:val="00426781"/>
    <w:rsid w:val="00427A2E"/>
    <w:rsid w:val="004373B0"/>
    <w:rsid w:val="0045631B"/>
    <w:rsid w:val="00470756"/>
    <w:rsid w:val="00475DC6"/>
    <w:rsid w:val="0050669B"/>
    <w:rsid w:val="00586F8B"/>
    <w:rsid w:val="005A40C1"/>
    <w:rsid w:val="005B1DE4"/>
    <w:rsid w:val="005E032C"/>
    <w:rsid w:val="005E0F04"/>
    <w:rsid w:val="005F4581"/>
    <w:rsid w:val="00607484"/>
    <w:rsid w:val="00614C28"/>
    <w:rsid w:val="00622105"/>
    <w:rsid w:val="00636C75"/>
    <w:rsid w:val="00647D16"/>
    <w:rsid w:val="006708DD"/>
    <w:rsid w:val="00694E32"/>
    <w:rsid w:val="006D7CAC"/>
    <w:rsid w:val="006F2545"/>
    <w:rsid w:val="006F7819"/>
    <w:rsid w:val="00726531"/>
    <w:rsid w:val="007A51FB"/>
    <w:rsid w:val="007C70E0"/>
    <w:rsid w:val="007E10EC"/>
    <w:rsid w:val="0083441F"/>
    <w:rsid w:val="00836E95"/>
    <w:rsid w:val="0084647C"/>
    <w:rsid w:val="00846ED4"/>
    <w:rsid w:val="00874FD3"/>
    <w:rsid w:val="00907159"/>
    <w:rsid w:val="009226D0"/>
    <w:rsid w:val="00943797"/>
    <w:rsid w:val="00967349"/>
    <w:rsid w:val="00980922"/>
    <w:rsid w:val="00994B44"/>
    <w:rsid w:val="009A27B8"/>
    <w:rsid w:val="00A01811"/>
    <w:rsid w:val="00A033D2"/>
    <w:rsid w:val="00A230E9"/>
    <w:rsid w:val="00A900CA"/>
    <w:rsid w:val="00AB3E53"/>
    <w:rsid w:val="00AD20EA"/>
    <w:rsid w:val="00B10DA6"/>
    <w:rsid w:val="00B40664"/>
    <w:rsid w:val="00B751B6"/>
    <w:rsid w:val="00BD442F"/>
    <w:rsid w:val="00BE4486"/>
    <w:rsid w:val="00BE5EB3"/>
    <w:rsid w:val="00C06AA2"/>
    <w:rsid w:val="00C47299"/>
    <w:rsid w:val="00C53895"/>
    <w:rsid w:val="00C571EF"/>
    <w:rsid w:val="00C66B89"/>
    <w:rsid w:val="00CD6BD7"/>
    <w:rsid w:val="00CF2F3B"/>
    <w:rsid w:val="00D25241"/>
    <w:rsid w:val="00D37A51"/>
    <w:rsid w:val="00D47399"/>
    <w:rsid w:val="00D51352"/>
    <w:rsid w:val="00D531DC"/>
    <w:rsid w:val="00D55300"/>
    <w:rsid w:val="00D62848"/>
    <w:rsid w:val="00D91846"/>
    <w:rsid w:val="00DA6951"/>
    <w:rsid w:val="00DB171A"/>
    <w:rsid w:val="00DC655C"/>
    <w:rsid w:val="00DF6672"/>
    <w:rsid w:val="00EE6A09"/>
    <w:rsid w:val="00F41376"/>
    <w:rsid w:val="00FB37C4"/>
    <w:rsid w:val="00FB3F43"/>
    <w:rsid w:val="00FE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2DC2EE9"/>
  <w15:chartTrackingRefBased/>
  <w15:docId w15:val="{C68EB1D1-FBA4-456D-8235-5DBB8327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3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36C75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636C75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636C75"/>
  </w:style>
  <w:style w:type="paragraph" w:styleId="a6">
    <w:name w:val="annotation subject"/>
    <w:basedOn w:val="a4"/>
    <w:next w:val="a4"/>
    <w:link w:val="a7"/>
    <w:uiPriority w:val="99"/>
    <w:semiHidden/>
    <w:unhideWhenUsed/>
    <w:rsid w:val="00636C75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36C75"/>
    <w:rPr>
      <w:b/>
      <w:bCs/>
    </w:rPr>
  </w:style>
  <w:style w:type="paragraph" w:styleId="a8">
    <w:name w:val="List Paragraph"/>
    <w:basedOn w:val="a"/>
    <w:uiPriority w:val="34"/>
    <w:qFormat/>
    <w:rsid w:val="00907159"/>
    <w:pPr>
      <w:ind w:leftChars="400" w:left="960"/>
    </w:pPr>
  </w:style>
  <w:style w:type="paragraph" w:styleId="a9">
    <w:name w:val="Revision"/>
    <w:hidden/>
    <w:uiPriority w:val="99"/>
    <w:semiHidden/>
    <w:rsid w:val="002A73C8"/>
  </w:style>
  <w:style w:type="paragraph" w:styleId="aa">
    <w:name w:val="header"/>
    <w:basedOn w:val="a"/>
    <w:link w:val="ab"/>
    <w:uiPriority w:val="99"/>
    <w:unhideWhenUsed/>
    <w:rsid w:val="00AD20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D20EA"/>
  </w:style>
  <w:style w:type="paragraph" w:styleId="ac">
    <w:name w:val="footer"/>
    <w:basedOn w:val="a"/>
    <w:link w:val="ad"/>
    <w:uiPriority w:val="99"/>
    <w:unhideWhenUsed/>
    <w:rsid w:val="00AD20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D20EA"/>
  </w:style>
  <w:style w:type="paragraph" w:styleId="ae">
    <w:name w:val="Balloon Text"/>
    <w:basedOn w:val="a"/>
    <w:link w:val="af"/>
    <w:uiPriority w:val="99"/>
    <w:semiHidden/>
    <w:unhideWhenUsed/>
    <w:rsid w:val="00D62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628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千晶</dc:creator>
  <cp:keywords/>
  <dc:description/>
  <cp:lastModifiedBy>長廻　佳穂里</cp:lastModifiedBy>
  <cp:revision>42</cp:revision>
  <cp:lastPrinted>2023-06-05T09:45:00Z</cp:lastPrinted>
  <dcterms:created xsi:type="dcterms:W3CDTF">2022-02-10T03:05:00Z</dcterms:created>
  <dcterms:modified xsi:type="dcterms:W3CDTF">2023-06-07T02:03:00Z</dcterms:modified>
</cp:coreProperties>
</file>