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F8234" w14:textId="77777777" w:rsidR="00EC2C27" w:rsidRDefault="00EC2C27">
      <w:pPr>
        <w:pStyle w:val="89"/>
        <w:spacing w:line="440" w:lineRule="exact"/>
        <w:jc w:val="center"/>
        <w:rPr>
          <w:rFonts w:cs="ＭＳ 明朝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推　　　薦　　　書</w:t>
      </w:r>
    </w:p>
    <w:p w14:paraId="2712F01D" w14:textId="77777777" w:rsidR="00E20326" w:rsidRDefault="00E20326">
      <w:pPr>
        <w:pStyle w:val="89"/>
        <w:spacing w:line="440" w:lineRule="exact"/>
        <w:jc w:val="center"/>
      </w:pPr>
    </w:p>
    <w:p w14:paraId="1C925FAE" w14:textId="77777777" w:rsidR="00CC3CDC" w:rsidRDefault="00E20326" w:rsidP="00453466">
      <w:pPr>
        <w:pStyle w:val="89"/>
        <w:spacing w:line="240" w:lineRule="exact"/>
        <w:rPr>
          <w:spacing w:val="-1"/>
        </w:rPr>
      </w:pPr>
      <w:r w:rsidRPr="00DF147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E4A541" wp14:editId="68A46888">
                <wp:simplePos x="0" y="0"/>
                <wp:positionH relativeFrom="column">
                  <wp:posOffset>11430</wp:posOffset>
                </wp:positionH>
                <wp:positionV relativeFrom="paragraph">
                  <wp:posOffset>88265</wp:posOffset>
                </wp:positionV>
                <wp:extent cx="6248400" cy="0"/>
                <wp:effectExtent l="17145" t="13970" r="11430" b="1460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4B400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6.95pt" to="492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k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" strokeweight="1.5pt"/>
            </w:pict>
          </mc:Fallback>
        </mc:AlternateContent>
      </w:r>
    </w:p>
    <w:p w14:paraId="366D5334" w14:textId="77777777" w:rsidR="00453466" w:rsidRPr="00ED6B14" w:rsidRDefault="00453466" w:rsidP="00051B92">
      <w:pPr>
        <w:pStyle w:val="89"/>
        <w:spacing w:line="240" w:lineRule="exact"/>
        <w:ind w:firstLineChars="68" w:firstLine="141"/>
        <w:rPr>
          <w:spacing w:val="-1"/>
          <w:sz w:val="21"/>
          <w:szCs w:val="21"/>
        </w:rPr>
      </w:pPr>
      <w:r w:rsidRPr="00ED6B14">
        <w:rPr>
          <w:rFonts w:cs="ＭＳ 明朝" w:hint="eastAsia"/>
          <w:spacing w:val="-1"/>
          <w:sz w:val="21"/>
          <w:szCs w:val="21"/>
        </w:rPr>
        <w:t>（ふりがな）</w:t>
      </w:r>
      <w:r w:rsidR="00ED6B14">
        <w:rPr>
          <w:rFonts w:cs="ＭＳ 明朝" w:hint="eastAsia"/>
          <w:spacing w:val="-1"/>
          <w:sz w:val="21"/>
          <w:szCs w:val="21"/>
        </w:rPr>
        <w:t xml:space="preserve">　　</w:t>
      </w:r>
    </w:p>
    <w:p w14:paraId="1B1DC630" w14:textId="77777777" w:rsidR="00124FD0" w:rsidRPr="00ED6B14" w:rsidRDefault="00453466" w:rsidP="00124FD0">
      <w:pPr>
        <w:pStyle w:val="89"/>
        <w:spacing w:line="240" w:lineRule="exact"/>
        <w:ind w:firstLineChars="100" w:firstLine="234"/>
        <w:rPr>
          <w:spacing w:val="94"/>
        </w:rPr>
      </w:pPr>
      <w:r>
        <w:rPr>
          <w:rFonts w:cs="ＭＳ 明朝" w:hint="eastAsia"/>
          <w:spacing w:val="-3"/>
        </w:rPr>
        <w:t xml:space="preserve">氏　　名　</w:t>
      </w:r>
      <w:r w:rsidR="00ED6B14">
        <w:rPr>
          <w:rFonts w:cs="ＭＳ 明朝" w:hint="eastAsia"/>
          <w:spacing w:val="-3"/>
        </w:rPr>
        <w:t xml:space="preserve">　　</w:t>
      </w:r>
      <w:r w:rsidR="00124FD0">
        <w:rPr>
          <w:rFonts w:cs="ＭＳ 明朝" w:hint="eastAsia"/>
          <w:spacing w:val="-3"/>
        </w:rPr>
        <w:t xml:space="preserve">　　　　　　　　　　　</w:t>
      </w:r>
      <w:r w:rsidR="000A6406">
        <w:rPr>
          <w:rFonts w:cs="ＭＳ 明朝" w:hint="eastAsia"/>
          <w:spacing w:val="-3"/>
        </w:rPr>
        <w:t xml:space="preserve">　</w:t>
      </w:r>
      <w:r w:rsidR="00B658CC">
        <w:rPr>
          <w:rFonts w:cs="ＭＳ 明朝" w:hint="eastAsia"/>
          <w:spacing w:val="-3"/>
        </w:rPr>
        <w:t xml:space="preserve">生年月日　　　</w:t>
      </w:r>
      <w:r w:rsidR="00124FD0">
        <w:rPr>
          <w:rFonts w:cs="ＭＳ 明朝" w:hint="eastAsia"/>
          <w:spacing w:val="-2"/>
        </w:rPr>
        <w:t xml:space="preserve">　年　　月　　</w:t>
      </w:r>
      <w:r w:rsidR="00124FD0" w:rsidRPr="00ED6B14">
        <w:rPr>
          <w:rFonts w:cs="ＭＳ 明朝" w:hint="eastAsia"/>
          <w:spacing w:val="-2"/>
        </w:rPr>
        <w:t>日生</w:t>
      </w:r>
      <w:r w:rsidR="00B658CC">
        <w:rPr>
          <w:rFonts w:cs="ＭＳ 明朝" w:hint="eastAsia"/>
          <w:spacing w:val="-2"/>
        </w:rPr>
        <w:t>（　　歳）</w:t>
      </w:r>
    </w:p>
    <w:p w14:paraId="6048E02D" w14:textId="77777777" w:rsidR="00453466" w:rsidRDefault="00453466" w:rsidP="00453466">
      <w:pPr>
        <w:pStyle w:val="89"/>
        <w:spacing w:line="240" w:lineRule="exact"/>
        <w:ind w:firstLineChars="122" w:firstLine="268"/>
        <w:rPr>
          <w:sz w:val="22"/>
          <w:szCs w:val="22"/>
        </w:rPr>
      </w:pPr>
    </w:p>
    <w:p w14:paraId="66CCF5C9" w14:textId="77777777" w:rsidR="00453466" w:rsidRPr="00D018FC" w:rsidRDefault="00E20326" w:rsidP="00453466">
      <w:pPr>
        <w:pStyle w:val="89"/>
        <w:spacing w:line="360" w:lineRule="auto"/>
        <w:ind w:leftChars="187" w:left="393"/>
        <w:rPr>
          <w:spacing w:val="-1"/>
          <w:sz w:val="22"/>
          <w:szCs w:val="22"/>
        </w:rPr>
      </w:pPr>
      <w:r w:rsidRPr="00DF147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4B12E9" wp14:editId="09211E88">
                <wp:simplePos x="0" y="0"/>
                <wp:positionH relativeFrom="column">
                  <wp:posOffset>21590</wp:posOffset>
                </wp:positionH>
                <wp:positionV relativeFrom="paragraph">
                  <wp:posOffset>87630</wp:posOffset>
                </wp:positionV>
                <wp:extent cx="6205855" cy="22225"/>
                <wp:effectExtent l="8255" t="13335" r="5715" b="1206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585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A89B5" id="Line 3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6.9pt" to="490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"/>
            </w:pict>
          </mc:Fallback>
        </mc:AlternateContent>
      </w:r>
    </w:p>
    <w:p w14:paraId="5FFE1F3F" w14:textId="77777777" w:rsidR="00453466" w:rsidRPr="00B41BF0" w:rsidRDefault="00453466" w:rsidP="00CC3CDC">
      <w:pPr>
        <w:pStyle w:val="89"/>
        <w:spacing w:line="360" w:lineRule="auto"/>
        <w:ind w:leftChars="70" w:left="147"/>
        <w:jc w:val="left"/>
        <w:rPr>
          <w:sz w:val="28"/>
          <w:szCs w:val="28"/>
        </w:rPr>
      </w:pPr>
      <w:r w:rsidRPr="00B41BF0">
        <w:rPr>
          <w:rFonts w:cs="ＭＳ 明朝" w:hint="eastAsia"/>
        </w:rPr>
        <w:t>候補者の</w:t>
      </w:r>
      <w:r w:rsidR="00124FD0" w:rsidRPr="00B41BF0">
        <w:rPr>
          <w:rFonts w:cs="ＭＳ 明朝" w:hint="eastAsia"/>
        </w:rPr>
        <w:t>所属及び</w:t>
      </w:r>
      <w:r w:rsidRPr="00B41BF0">
        <w:rPr>
          <w:rFonts w:cs="ＭＳ 明朝" w:hint="eastAsia"/>
        </w:rPr>
        <w:t>現職名</w:t>
      </w:r>
      <w:r w:rsidR="002078FE" w:rsidRPr="00B41BF0">
        <w:rPr>
          <w:rFonts w:cs="ＭＳ 明朝" w:hint="eastAsia"/>
        </w:rPr>
        <w:t>（学生の場合は在籍する学校及び</w:t>
      </w:r>
      <w:r w:rsidR="00E20326" w:rsidRPr="00B41BF0">
        <w:rPr>
          <w:rFonts w:cs="ＭＳ 明朝" w:hint="eastAsia"/>
        </w:rPr>
        <w:t>学科</w:t>
      </w:r>
      <w:r w:rsidR="002078FE" w:rsidRPr="00B41BF0">
        <w:rPr>
          <w:rFonts w:cs="ＭＳ 明朝" w:hint="eastAsia"/>
        </w:rPr>
        <w:t>名</w:t>
      </w:r>
      <w:r w:rsidR="00E20326" w:rsidRPr="00B41BF0">
        <w:rPr>
          <w:rFonts w:cs="ＭＳ 明朝" w:hint="eastAsia"/>
        </w:rPr>
        <w:t>・学年等）</w:t>
      </w:r>
    </w:p>
    <w:p w14:paraId="33019E10" w14:textId="77777777" w:rsidR="00453466" w:rsidRPr="00B41BF0" w:rsidRDefault="00453466" w:rsidP="00453466">
      <w:pPr>
        <w:pStyle w:val="89"/>
        <w:spacing w:line="240" w:lineRule="exact"/>
        <w:ind w:leftChars="187" w:left="393"/>
        <w:rPr>
          <w:spacing w:val="-1"/>
          <w:sz w:val="28"/>
          <w:szCs w:val="28"/>
        </w:rPr>
      </w:pPr>
    </w:p>
    <w:p w14:paraId="1D6A21CD" w14:textId="77777777" w:rsidR="00B41BF0" w:rsidRPr="00B41BF0" w:rsidRDefault="00B41BF0" w:rsidP="00453466">
      <w:pPr>
        <w:pStyle w:val="89"/>
        <w:spacing w:line="240" w:lineRule="exact"/>
        <w:ind w:leftChars="187" w:left="393"/>
        <w:rPr>
          <w:spacing w:val="-1"/>
          <w:sz w:val="28"/>
          <w:szCs w:val="28"/>
        </w:rPr>
      </w:pPr>
    </w:p>
    <w:p w14:paraId="32A6CB2E" w14:textId="77777777" w:rsidR="00B41BF0" w:rsidRPr="00B41BF0" w:rsidRDefault="00B41BF0" w:rsidP="00453466">
      <w:pPr>
        <w:pStyle w:val="89"/>
        <w:spacing w:line="240" w:lineRule="exact"/>
        <w:ind w:leftChars="187" w:left="393"/>
        <w:rPr>
          <w:rFonts w:hint="eastAsia"/>
          <w:spacing w:val="-1"/>
          <w:sz w:val="28"/>
          <w:szCs w:val="28"/>
        </w:rPr>
      </w:pPr>
    </w:p>
    <w:p w14:paraId="60198E0C" w14:textId="77777777" w:rsidR="00453466" w:rsidRDefault="00E20326" w:rsidP="00453466">
      <w:pPr>
        <w:pStyle w:val="89"/>
        <w:spacing w:line="240" w:lineRule="exact"/>
        <w:rPr>
          <w:spacing w:val="-1"/>
        </w:rPr>
      </w:pPr>
      <w:r w:rsidRPr="00DF147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9D0F7C" wp14:editId="6267FE35">
                <wp:simplePos x="0" y="0"/>
                <wp:positionH relativeFrom="column">
                  <wp:posOffset>22225</wp:posOffset>
                </wp:positionH>
                <wp:positionV relativeFrom="paragraph">
                  <wp:posOffset>43180</wp:posOffset>
                </wp:positionV>
                <wp:extent cx="6205855" cy="22225"/>
                <wp:effectExtent l="8890" t="5080" r="5080" b="1079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585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84FF0" id="Line 4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3.4pt" to="490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"/>
            </w:pict>
          </mc:Fallback>
        </mc:AlternateContent>
      </w:r>
      <w:r w:rsidR="00453466">
        <w:rPr>
          <w:spacing w:val="-1"/>
        </w:rPr>
        <w:t xml:space="preserve"> </w:t>
      </w:r>
    </w:p>
    <w:p w14:paraId="4F6B5214" w14:textId="77777777" w:rsidR="00124FD0" w:rsidRPr="00B41BF0" w:rsidRDefault="00124FD0" w:rsidP="00124FD0">
      <w:pPr>
        <w:pStyle w:val="89"/>
        <w:spacing w:line="240" w:lineRule="exact"/>
        <w:ind w:leftChars="67" w:left="141"/>
        <w:rPr>
          <w:spacing w:val="2"/>
        </w:rPr>
      </w:pPr>
      <w:r w:rsidRPr="00B41BF0">
        <w:rPr>
          <w:rFonts w:cs="ＭＳ 明朝" w:hint="eastAsia"/>
          <w:spacing w:val="20"/>
        </w:rPr>
        <w:t>推薦理</w:t>
      </w:r>
      <w:r w:rsidRPr="00B41BF0">
        <w:rPr>
          <w:rFonts w:cs="ＭＳ 明朝" w:hint="eastAsia"/>
          <w:spacing w:val="2"/>
        </w:rPr>
        <w:t>由</w:t>
      </w:r>
    </w:p>
    <w:p w14:paraId="63389C6F" w14:textId="33D107DA" w:rsidR="00CC3CDC" w:rsidRPr="00B41BF0" w:rsidRDefault="00CC3CDC" w:rsidP="00453466">
      <w:pPr>
        <w:pStyle w:val="89"/>
        <w:spacing w:line="240" w:lineRule="exact"/>
        <w:rPr>
          <w:rFonts w:hint="eastAsia"/>
          <w:spacing w:val="-1"/>
          <w:sz w:val="28"/>
          <w:szCs w:val="28"/>
        </w:rPr>
      </w:pPr>
    </w:p>
    <w:p w14:paraId="0DD63FFE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6F61BBCD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136EA116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162674FA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5C626632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45F78207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434415AB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260013C5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6C032D74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50F3A085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2D61DF04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1EB567FC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3062E59F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5D0FCBA4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42044C56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39F15F73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7BE7A14E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00242813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06220266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61C2BDF3" w14:textId="77777777" w:rsidR="00CC3CDC" w:rsidRPr="00B41BF0" w:rsidRDefault="00CC3CDC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06FDF2A7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5752960E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1653896E" w14:textId="77777777" w:rsidR="00E20326" w:rsidRPr="00B41BF0" w:rsidRDefault="00E20326" w:rsidP="00453466">
      <w:pPr>
        <w:pStyle w:val="89"/>
        <w:spacing w:line="240" w:lineRule="exact"/>
        <w:rPr>
          <w:spacing w:val="-1"/>
          <w:sz w:val="28"/>
          <w:szCs w:val="28"/>
        </w:rPr>
      </w:pPr>
    </w:p>
    <w:p w14:paraId="1DCBFB7B" w14:textId="77777777" w:rsidR="00CC3CDC" w:rsidRPr="00B41BF0" w:rsidRDefault="00CC3CDC" w:rsidP="00453466">
      <w:pPr>
        <w:pStyle w:val="89"/>
        <w:spacing w:line="240" w:lineRule="exact"/>
      </w:pPr>
    </w:p>
    <w:p w14:paraId="357B7234" w14:textId="77777777" w:rsidR="00CC3CDC" w:rsidRPr="00B41BF0" w:rsidRDefault="00CC3CDC" w:rsidP="00453466">
      <w:pPr>
        <w:pStyle w:val="89"/>
        <w:spacing w:line="240" w:lineRule="exact"/>
      </w:pPr>
    </w:p>
    <w:p w14:paraId="5BD90A88" w14:textId="77777777" w:rsidR="00CC3CDC" w:rsidRPr="00B41BF0" w:rsidRDefault="00E20326" w:rsidP="00453466">
      <w:pPr>
        <w:pStyle w:val="89"/>
        <w:spacing w:line="240" w:lineRule="exact"/>
        <w:rPr>
          <w:sz w:val="28"/>
          <w:szCs w:val="28"/>
        </w:rPr>
      </w:pPr>
      <w:r w:rsidRPr="00B41B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02240" wp14:editId="167ED9C7">
                <wp:simplePos x="0" y="0"/>
                <wp:positionH relativeFrom="column">
                  <wp:posOffset>55245</wp:posOffset>
                </wp:positionH>
                <wp:positionV relativeFrom="paragraph">
                  <wp:posOffset>43180</wp:posOffset>
                </wp:positionV>
                <wp:extent cx="6205855" cy="22225"/>
                <wp:effectExtent l="13335" t="5080" r="10160" b="1079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585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4276A" id="Line 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3.4pt" to="49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"/>
            </w:pict>
          </mc:Fallback>
        </mc:AlternateContent>
      </w:r>
    </w:p>
    <w:p w14:paraId="3075F4D9" w14:textId="77777777" w:rsidR="00EC2C27" w:rsidRPr="00B41BF0" w:rsidRDefault="00453466" w:rsidP="00453466">
      <w:pPr>
        <w:pStyle w:val="89"/>
        <w:spacing w:line="264" w:lineRule="exact"/>
        <w:rPr>
          <w:spacing w:val="2"/>
        </w:rPr>
      </w:pPr>
      <w:r w:rsidRPr="00B41BF0">
        <w:rPr>
          <w:rFonts w:cs="ＭＳ 明朝" w:hint="eastAsia"/>
        </w:rPr>
        <w:t xml:space="preserve">　</w:t>
      </w:r>
      <w:r w:rsidR="00124FD0" w:rsidRPr="00B41BF0">
        <w:rPr>
          <w:rFonts w:cs="ＭＳ 明朝" w:hint="eastAsia"/>
          <w:spacing w:val="20"/>
        </w:rPr>
        <w:t>参考</w:t>
      </w:r>
      <w:r w:rsidRPr="00B41BF0">
        <w:rPr>
          <w:rFonts w:cs="ＭＳ 明朝" w:hint="eastAsia"/>
          <w:spacing w:val="20"/>
        </w:rPr>
        <w:t>事</w:t>
      </w:r>
      <w:r w:rsidRPr="00B41BF0">
        <w:rPr>
          <w:rFonts w:cs="ＭＳ 明朝" w:hint="eastAsia"/>
          <w:spacing w:val="2"/>
        </w:rPr>
        <w:t>項</w:t>
      </w:r>
    </w:p>
    <w:p w14:paraId="383F02D2" w14:textId="77777777" w:rsidR="00CC3CDC" w:rsidRPr="00B41BF0" w:rsidRDefault="00CC3CDC" w:rsidP="00453466">
      <w:pPr>
        <w:pStyle w:val="89"/>
        <w:spacing w:line="264" w:lineRule="exact"/>
        <w:rPr>
          <w:spacing w:val="2"/>
        </w:rPr>
      </w:pPr>
    </w:p>
    <w:p w14:paraId="645C11E5" w14:textId="77777777" w:rsidR="00CC3CDC" w:rsidRPr="00B41BF0" w:rsidRDefault="00CC3CDC" w:rsidP="00453466">
      <w:pPr>
        <w:pStyle w:val="89"/>
        <w:spacing w:line="264" w:lineRule="exact"/>
        <w:rPr>
          <w:spacing w:val="2"/>
        </w:rPr>
      </w:pPr>
    </w:p>
    <w:p w14:paraId="3B2775B4" w14:textId="77777777" w:rsidR="00E20326" w:rsidRPr="00B41BF0" w:rsidRDefault="00E20326" w:rsidP="00453466">
      <w:pPr>
        <w:pStyle w:val="89"/>
        <w:spacing w:line="264" w:lineRule="exact"/>
        <w:rPr>
          <w:spacing w:val="2"/>
        </w:rPr>
      </w:pPr>
    </w:p>
    <w:p w14:paraId="73DB495D" w14:textId="77777777" w:rsidR="00CC3CDC" w:rsidRPr="00B41BF0" w:rsidRDefault="00E20326" w:rsidP="00453466">
      <w:pPr>
        <w:pStyle w:val="89"/>
        <w:spacing w:line="264" w:lineRule="exact"/>
        <w:rPr>
          <w:spacing w:val="2"/>
        </w:rPr>
      </w:pPr>
      <w:r w:rsidRPr="00B41BF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569AF" wp14:editId="02640F82">
                <wp:simplePos x="0" y="0"/>
                <wp:positionH relativeFrom="column">
                  <wp:posOffset>55245</wp:posOffset>
                </wp:positionH>
                <wp:positionV relativeFrom="paragraph">
                  <wp:posOffset>149225</wp:posOffset>
                </wp:positionV>
                <wp:extent cx="6205855" cy="22225"/>
                <wp:effectExtent l="13335" t="10160" r="10160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5855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2733B" id="Line 8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11.75pt" to="49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"/>
            </w:pict>
          </mc:Fallback>
        </mc:AlternateContent>
      </w:r>
    </w:p>
    <w:p w14:paraId="3E9A5FDC" w14:textId="77777777" w:rsidR="00CC3CDC" w:rsidRDefault="00CC3CDC" w:rsidP="00CC3CDC">
      <w:pPr>
        <w:pStyle w:val="89"/>
        <w:spacing w:line="240" w:lineRule="auto"/>
        <w:ind w:firstLineChars="181" w:firstLine="434"/>
      </w:pPr>
    </w:p>
    <w:p w14:paraId="435C4420" w14:textId="77777777" w:rsidR="00CC3CDC" w:rsidRDefault="00DD594D" w:rsidP="00CC3CDC">
      <w:pPr>
        <w:pStyle w:val="89"/>
        <w:spacing w:line="240" w:lineRule="auto"/>
        <w:ind w:firstLineChars="280" w:firstLine="672"/>
      </w:pPr>
      <w:r>
        <w:rPr>
          <w:rFonts w:cs="ＭＳ 明朝" w:hint="eastAsia"/>
        </w:rPr>
        <w:t>令和</w:t>
      </w:r>
      <w:r w:rsidR="00CC3CDC">
        <w:rPr>
          <w:rFonts w:cs="ＭＳ 明朝" w:hint="eastAsia"/>
        </w:rPr>
        <w:t xml:space="preserve">　　　年　　　月　　　日</w:t>
      </w:r>
    </w:p>
    <w:p w14:paraId="45AE6B39" w14:textId="77777777" w:rsidR="00CC3CDC" w:rsidRDefault="00CC3CDC" w:rsidP="00CC3CDC">
      <w:pPr>
        <w:pStyle w:val="89"/>
        <w:spacing w:line="240" w:lineRule="auto"/>
        <w:ind w:firstLineChars="181" w:firstLine="434"/>
      </w:pPr>
    </w:p>
    <w:p w14:paraId="4F543D40" w14:textId="77777777" w:rsidR="00CC3CDC" w:rsidRDefault="00CC3CDC" w:rsidP="00CC3CDC">
      <w:pPr>
        <w:pStyle w:val="89"/>
        <w:spacing w:line="240" w:lineRule="auto"/>
        <w:ind w:firstLineChars="181" w:firstLine="434"/>
      </w:pPr>
    </w:p>
    <w:p w14:paraId="6DBEAE64" w14:textId="77777777" w:rsidR="00CC3CDC" w:rsidRDefault="00CC3CDC" w:rsidP="00CC3CDC">
      <w:pPr>
        <w:pStyle w:val="89"/>
        <w:spacing w:line="240" w:lineRule="auto"/>
        <w:ind w:firstLineChars="181" w:firstLine="434"/>
      </w:pPr>
    </w:p>
    <w:p w14:paraId="473532FB" w14:textId="77777777" w:rsidR="00CC3CDC" w:rsidRDefault="00CC3CDC" w:rsidP="00CC3CDC">
      <w:pPr>
        <w:pStyle w:val="89"/>
        <w:spacing w:line="240" w:lineRule="auto"/>
        <w:ind w:firstLineChars="1280" w:firstLine="3072"/>
      </w:pPr>
      <w:r>
        <w:rPr>
          <w:rFonts w:cs="ＭＳ 明朝" w:hint="eastAsia"/>
        </w:rPr>
        <w:t>推薦者の職・氏名</w:t>
      </w:r>
      <w:r w:rsidR="00402F58">
        <w:rPr>
          <w:rFonts w:cs="ＭＳ 明朝" w:hint="eastAsia"/>
        </w:rPr>
        <w:t>（自署）</w:t>
      </w:r>
    </w:p>
    <w:p w14:paraId="5EF19C60" w14:textId="77777777" w:rsidR="00CC3CDC" w:rsidRDefault="00CC3CDC" w:rsidP="00CC3CDC">
      <w:pPr>
        <w:pStyle w:val="89"/>
        <w:spacing w:line="240" w:lineRule="auto"/>
        <w:ind w:firstLineChars="181" w:firstLine="434"/>
      </w:pPr>
    </w:p>
    <w:p w14:paraId="7608FCDE" w14:textId="77777777" w:rsidR="00CC3CDC" w:rsidRDefault="00CC3CDC" w:rsidP="00CC3CDC">
      <w:pPr>
        <w:pStyle w:val="89"/>
        <w:spacing w:line="240" w:lineRule="auto"/>
        <w:ind w:firstLineChars="181" w:firstLine="434"/>
      </w:pPr>
    </w:p>
    <w:p w14:paraId="51D9C35D" w14:textId="77777777" w:rsidR="00CC3CDC" w:rsidRDefault="00CC3CDC" w:rsidP="00CC3CDC">
      <w:pPr>
        <w:pStyle w:val="89"/>
        <w:spacing w:line="240" w:lineRule="auto"/>
        <w:ind w:firstLineChars="3680" w:firstLine="8832"/>
      </w:pPr>
      <w:r>
        <w:rPr>
          <w:rFonts w:cs="ＭＳ 明朝" w:hint="eastAsia"/>
        </w:rPr>
        <w:t>印</w:t>
      </w:r>
    </w:p>
    <w:p w14:paraId="7430E596" w14:textId="43CD7921" w:rsidR="00CC3CDC" w:rsidRDefault="00E20326" w:rsidP="00B41BF0">
      <w:pPr>
        <w:pStyle w:val="89"/>
        <w:spacing w:line="24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392CA" wp14:editId="2B1341CD">
                <wp:simplePos x="0" y="0"/>
                <wp:positionH relativeFrom="column">
                  <wp:posOffset>12065</wp:posOffset>
                </wp:positionH>
                <wp:positionV relativeFrom="paragraph">
                  <wp:posOffset>349250</wp:posOffset>
                </wp:positionV>
                <wp:extent cx="6248400" cy="0"/>
                <wp:effectExtent l="17780" t="16510" r="10795" b="120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AF40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7.5pt" to="492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2naEQ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" strokeweight="1.5pt"/>
            </w:pict>
          </mc:Fallback>
        </mc:AlternateContent>
      </w:r>
    </w:p>
    <w:sectPr w:rsidR="00CC3CDC" w:rsidSect="00835F2F">
      <w:pgSz w:w="11906" w:h="16838"/>
      <w:pgMar w:top="908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37A4" w14:textId="77777777" w:rsidR="00477845" w:rsidRDefault="00477845" w:rsidP="00FA558D">
      <w:r>
        <w:separator/>
      </w:r>
    </w:p>
  </w:endnote>
  <w:endnote w:type="continuationSeparator" w:id="0">
    <w:p w14:paraId="2D246DB9" w14:textId="77777777" w:rsidR="00477845" w:rsidRDefault="00477845" w:rsidP="00FA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240F" w14:textId="77777777" w:rsidR="00477845" w:rsidRDefault="00477845" w:rsidP="00FA558D">
      <w:r>
        <w:separator/>
      </w:r>
    </w:p>
  </w:footnote>
  <w:footnote w:type="continuationSeparator" w:id="0">
    <w:p w14:paraId="0EC70497" w14:textId="77777777" w:rsidR="00477845" w:rsidRDefault="00477845" w:rsidP="00FA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8F3"/>
    <w:rsid w:val="00051B92"/>
    <w:rsid w:val="00062110"/>
    <w:rsid w:val="000A6406"/>
    <w:rsid w:val="00124FD0"/>
    <w:rsid w:val="002078FE"/>
    <w:rsid w:val="00333346"/>
    <w:rsid w:val="00402F58"/>
    <w:rsid w:val="00431CE6"/>
    <w:rsid w:val="00453466"/>
    <w:rsid w:val="00477845"/>
    <w:rsid w:val="004A065C"/>
    <w:rsid w:val="005F347A"/>
    <w:rsid w:val="00603411"/>
    <w:rsid w:val="00610F11"/>
    <w:rsid w:val="00611200"/>
    <w:rsid w:val="00633140"/>
    <w:rsid w:val="006700F7"/>
    <w:rsid w:val="007275E7"/>
    <w:rsid w:val="00766BFA"/>
    <w:rsid w:val="007D4CE3"/>
    <w:rsid w:val="00835F2F"/>
    <w:rsid w:val="0084010A"/>
    <w:rsid w:val="008A29AC"/>
    <w:rsid w:val="009C39C0"/>
    <w:rsid w:val="00A63EE1"/>
    <w:rsid w:val="00A86189"/>
    <w:rsid w:val="00B41BF0"/>
    <w:rsid w:val="00B658CC"/>
    <w:rsid w:val="00BA07F9"/>
    <w:rsid w:val="00BB2FED"/>
    <w:rsid w:val="00C378F3"/>
    <w:rsid w:val="00CC3CDC"/>
    <w:rsid w:val="00D018FC"/>
    <w:rsid w:val="00DD594D"/>
    <w:rsid w:val="00DE39D2"/>
    <w:rsid w:val="00DF1475"/>
    <w:rsid w:val="00E20326"/>
    <w:rsid w:val="00E56487"/>
    <w:rsid w:val="00EC2C27"/>
    <w:rsid w:val="00ED6B14"/>
    <w:rsid w:val="00EF41E9"/>
    <w:rsid w:val="00FA558D"/>
    <w:rsid w:val="00FA654E"/>
    <w:rsid w:val="00FD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8847FF"/>
  <w15:chartTrackingRefBased/>
  <w15:docId w15:val="{DAB39844-5B55-4D64-89F7-F10FDDC1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2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uiPriority w:val="99"/>
    <w:rsid w:val="00835F2F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D6B1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35F2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A558D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A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A558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2006-02-02T05:27:00Z</cp:lastPrinted>
  <dcterms:created xsi:type="dcterms:W3CDTF">2025-01-21T23:59:00Z</dcterms:created>
  <dcterms:modified xsi:type="dcterms:W3CDTF">2025-01-24T02:58:00Z</dcterms:modified>
</cp:coreProperties>
</file>