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4706" w14:textId="77777777" w:rsidR="00000000" w:rsidRPr="00707270" w:rsidRDefault="00B020BC" w:rsidP="00B020BC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707270">
        <w:rPr>
          <w:rFonts w:ascii="ＭＳ 明朝" w:eastAsia="ＭＳ 明朝" w:hAnsi="ＭＳ 明朝" w:hint="eastAsia"/>
          <w:b/>
          <w:sz w:val="36"/>
          <w:szCs w:val="36"/>
        </w:rPr>
        <w:t>推　薦　書</w:t>
      </w:r>
    </w:p>
    <w:p w14:paraId="01D6667F" w14:textId="77777777" w:rsidR="00B020BC" w:rsidRPr="00707270" w:rsidRDefault="00B020BC">
      <w:pPr>
        <w:rPr>
          <w:rFonts w:ascii="ＭＳ 明朝" w:eastAsia="ＭＳ 明朝" w:hAnsi="ＭＳ 明朝"/>
        </w:rPr>
      </w:pPr>
      <w:r w:rsidRPr="00707270">
        <w:rPr>
          <w:rFonts w:ascii="ＭＳ 明朝" w:eastAsia="ＭＳ 明朝" w:hAnsi="ＭＳ 明朝"/>
          <w:noProof/>
        </w:rPr>
        <mc:AlternateContent>
          <mc:Choice Requires="wps">
            <w:drawing>
              <wp:inline distT="0" distB="0" distL="0" distR="0" wp14:anchorId="10BCF0DB" wp14:editId="3B70A8F9">
                <wp:extent cx="6120000" cy="0"/>
                <wp:effectExtent l="0" t="19050" r="33655" b="19050"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468D75" id="直線コネクタ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TQi6wEAAA0EAAAOAAAAZHJzL2Uyb0RvYy54bWysU82O0zAQviPxDpbvNEmlXVZR0z3sarkg&#10;qPh5AK8zbiz5T7Zp0ms58wLwEBxA4sjD9LCvwdhp0xW7EgJxcWJ7vm/m+2a8uBy0IhvwQVrT0GpW&#10;UgKG21aadUPfv7t5dkFJiMy0TFkDDd1CoJfLp08WvathbjurWvAESUyoe9fQLkZXF0XgHWgWZtaB&#10;wUthvWYRt35dtJ71yK5VMS/L86K3vnXecggBT6/HS7rM/EIAj6+FCBCJaijWFvPq83qb1mK5YPXa&#10;M9dJfiiD/UMVmkmDSSeqaxYZ+eDlAyotubfBijjjVhdWCMkha0A1Vfmbmrcdc5C1oDnBTTaF/0fL&#10;X21WnsgWe0eJYRpbdPfl+92Pz/vdt/3HT/vd1/3uJ6mST70LNYZfmZU/7IJb+SR6EF6nL8ohQ/Z2&#10;O3kLQyQcD88rbFeJLeDHu+IEdD7EF2A1ST8NVdIk2axmm5chYjIMPYakY2VI39D5xdnzsxwWrJLt&#10;jVQqXebRgSvlyYZh0+OQi0eGe1G4UwZpk6RRRP6LWwUj/xsQaAqWXY0J0jieOBnnYOKRVxmMTjCB&#10;FUzA8s/AQ3yCQh7VvwFPiJzZmjiBtTTWP5b9ZIUY448OjLqTBbe23eb2Zmtw5rL3h/eRhvr+PsNP&#10;r3j5CwAA//8DAFBLAwQUAAYACAAAACEA+VDIadkAAAACAQAADwAAAGRycy9kb3ducmV2LnhtbEyP&#10;QWvCQBCF74X+h2UKXopuaiHUNBspguBBkMaWXtfdaRLMzobsRuO/d+ylXgYe7/Hme/lydK04YR8a&#10;TwpeZgkIJONtQ5WCr/16+gYiRE1Wt55QwQUDLIvHh1xn1p/pE09lrASXUMi0gjrGLpMymBqdDjPf&#10;IbH363unI8u+krbXZy53rZwnSSqdbog/1LrDVY3mWA5Owbzabi7fmG6Oz/uwNaYcfnYrVGryNH68&#10;g4g4xv8w3PAZHQpmOviBbBCtAh4S/y57i/SVZxxuUha5vEcvrgAAAP//AwBQSwECLQAUAAYACAAA&#10;ACEAtoM4kv4AAADhAQAAEwAAAAAAAAAAAAAAAAAAAAAAW0NvbnRlbnRfVHlwZXNdLnhtbFBLAQIt&#10;ABQABgAIAAAAIQA4/SH/1gAAAJQBAAALAAAAAAAAAAAAAAAAAC8BAABfcmVscy8ucmVsc1BLAQIt&#10;ABQABgAIAAAAIQB24TQi6wEAAA0EAAAOAAAAAAAAAAAAAAAAAC4CAABkcnMvZTJvRG9jLnhtbFBL&#10;AQItABQABgAIAAAAIQD5UMhp2QAAAAIBAAAPAAAAAAAAAAAAAAAAAEUEAABkcnMvZG93bnJldi54&#10;bWxQSwUGAAAAAAQABADzAAAASwUAAAAA&#10;" strokecolor="black [3213]" strokeweight="2.25pt">
                <v:stroke joinstyle="miter"/>
                <w10:anchorlock/>
              </v:line>
            </w:pict>
          </mc:Fallback>
        </mc:AlternateContent>
      </w:r>
    </w:p>
    <w:p w14:paraId="1926BF8A" w14:textId="77777777" w:rsidR="00B020BC" w:rsidRPr="00707270" w:rsidRDefault="00B020BC">
      <w:pPr>
        <w:rPr>
          <w:rFonts w:ascii="ＭＳ 明朝" w:eastAsia="ＭＳ 明朝" w:hAnsi="ＭＳ 明朝"/>
          <w:sz w:val="24"/>
          <w:szCs w:val="24"/>
        </w:rPr>
      </w:pPr>
      <w:r w:rsidRPr="00707270">
        <w:rPr>
          <w:rFonts w:ascii="ＭＳ 明朝" w:eastAsia="ＭＳ 明朝" w:hAnsi="ＭＳ 明朝" w:hint="eastAsia"/>
          <w:sz w:val="24"/>
          <w:szCs w:val="24"/>
        </w:rPr>
        <w:t xml:space="preserve">（ふりがな）　</w:t>
      </w:r>
    </w:p>
    <w:p w14:paraId="7E8EBF1A" w14:textId="77777777" w:rsidR="00B020BC" w:rsidRPr="00707270" w:rsidRDefault="00B020BC" w:rsidP="00B020BC">
      <w:pPr>
        <w:rPr>
          <w:rFonts w:ascii="ＭＳ 明朝" w:eastAsia="ＭＳ 明朝" w:hAnsi="ＭＳ 明朝"/>
          <w:sz w:val="24"/>
          <w:szCs w:val="24"/>
        </w:rPr>
      </w:pPr>
      <w:r w:rsidRPr="00707270">
        <w:rPr>
          <w:rFonts w:ascii="ＭＳ 明朝" w:eastAsia="ＭＳ 明朝" w:hAnsi="ＭＳ 明朝" w:hint="eastAsia"/>
          <w:sz w:val="24"/>
          <w:szCs w:val="24"/>
        </w:rPr>
        <w:t xml:space="preserve">氏　　名　　　</w:t>
      </w:r>
      <w:r w:rsidRPr="00707270">
        <w:rPr>
          <w:rFonts w:ascii="ＭＳ 明朝" w:eastAsia="ＭＳ 明朝" w:hAnsi="ＭＳ 明朝" w:hint="eastAsia"/>
          <w:sz w:val="24"/>
          <w:szCs w:val="24"/>
        </w:rPr>
        <w:tab/>
      </w:r>
      <w:r w:rsidRPr="00707270">
        <w:rPr>
          <w:rFonts w:ascii="ＭＳ 明朝" w:eastAsia="ＭＳ 明朝" w:hAnsi="ＭＳ 明朝"/>
          <w:sz w:val="24"/>
          <w:szCs w:val="24"/>
        </w:rPr>
        <w:tab/>
      </w:r>
      <w:r w:rsidRPr="00707270">
        <w:rPr>
          <w:rFonts w:ascii="ＭＳ 明朝" w:eastAsia="ＭＳ 明朝" w:hAnsi="ＭＳ 明朝"/>
          <w:sz w:val="24"/>
          <w:szCs w:val="24"/>
        </w:rPr>
        <w:tab/>
      </w:r>
      <w:r w:rsidR="00AE52D5" w:rsidRPr="0070727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07270">
        <w:rPr>
          <w:rFonts w:ascii="ＭＳ 明朝" w:eastAsia="ＭＳ 明朝" w:hAnsi="ＭＳ 明朝" w:hint="eastAsia"/>
          <w:sz w:val="24"/>
          <w:szCs w:val="24"/>
        </w:rPr>
        <w:t>生年月日（</w:t>
      </w:r>
      <w:r w:rsidR="00707270" w:rsidRPr="0070727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07270">
        <w:rPr>
          <w:rFonts w:ascii="ＭＳ 明朝" w:eastAsia="ＭＳ 明朝" w:hAnsi="ＭＳ 明朝" w:hint="eastAsia"/>
          <w:sz w:val="24"/>
          <w:szCs w:val="24"/>
        </w:rPr>
        <w:t>年</w:t>
      </w:r>
      <w:r w:rsidR="00707270" w:rsidRPr="0070727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07270">
        <w:rPr>
          <w:rFonts w:ascii="ＭＳ 明朝" w:eastAsia="ＭＳ 明朝" w:hAnsi="ＭＳ 明朝" w:hint="eastAsia"/>
          <w:sz w:val="24"/>
          <w:szCs w:val="24"/>
        </w:rPr>
        <w:t>月</w:t>
      </w:r>
      <w:r w:rsidR="00707270" w:rsidRPr="0070727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07270">
        <w:rPr>
          <w:rFonts w:ascii="ＭＳ 明朝" w:eastAsia="ＭＳ 明朝" w:hAnsi="ＭＳ 明朝" w:hint="eastAsia"/>
          <w:sz w:val="24"/>
          <w:szCs w:val="24"/>
        </w:rPr>
        <w:t>日生）</w:t>
      </w:r>
    </w:p>
    <w:p w14:paraId="454636DA" w14:textId="77777777" w:rsidR="00B020BC" w:rsidRPr="00707270" w:rsidRDefault="00B020BC">
      <w:pPr>
        <w:rPr>
          <w:rFonts w:ascii="ＭＳ 明朝" w:eastAsia="ＭＳ 明朝" w:hAnsi="ＭＳ 明朝"/>
          <w:sz w:val="24"/>
          <w:szCs w:val="24"/>
        </w:rPr>
      </w:pPr>
      <w:r w:rsidRPr="00707270">
        <w:rPr>
          <w:rFonts w:ascii="ＭＳ 明朝" w:eastAsia="ＭＳ 明朝" w:hAnsi="ＭＳ 明朝"/>
          <w:noProof/>
        </w:rPr>
        <mc:AlternateContent>
          <mc:Choice Requires="wps">
            <w:drawing>
              <wp:inline distT="0" distB="0" distL="0" distR="0" wp14:anchorId="6C0F20C3" wp14:editId="1B68BD8C">
                <wp:extent cx="6120000" cy="0"/>
                <wp:effectExtent l="0" t="0" r="33655" b="19050"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0E9644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8/m7AEAAAwEAAAOAAAAZHJzL2Uyb0RvYy54bWysU82O0zAQviPxDpbvNEmlXUHUdA+7Wi4I&#10;Kn4ewOuMG0v+k22a9FrOvAA8BAeQOPIwPexr7Nhp0xWstAJxcWJ7vm/m+2a8uBi0IhvwQVrT0GpW&#10;UgKG21aadUM/vL9+9pySEJlpmbIGGrqFQC+WT58selfD3HZWteAJkphQ966hXYyuLorAO9AszKwD&#10;g5fCes0ibv26aD3rkV2rYl6W50Vvfeu85RACnl6Nl3SZ+YUAHt8IESAS1VCsLebV5/UmrcVyweq1&#10;Z66T/FAG+4cqNJMGk05UVywy8tHLP6i05N4GK+KMW11YISSHrAHVVOVvat51zEHWguYEN9kU/h8t&#10;f71ZeSLbhs4pMUxji26//rj9+WW/+77/9Hm/+7bf/SLz5FPvQo3hl2blD7vgVj6JHoTX6YtyyJC9&#10;3U7ewhAJx8PzCttVYgv48a44AZ0P8SVYTdJPQ5U0STar2eZViJgMQ48h6VgZ0jf0xdn8LEcFq2R7&#10;LZVKd3ly4FJ5smHY8zhUqXYkuBeFO2XwMCkaNeS/uFUw0r8FgZ5g1dWYIE3jiZNxDiYeeZXB6AQT&#10;WMEELB8HHuITFPKk/g14QuTM1sQJrKWx/qHsJyvEGH90YNSdLLix7TZ3N1uDI5edOzyPNNP39xl+&#10;esTLOwAAAP//AwBQSwMEFAAGAAgAAAAhAEe/bNHZAAAAAgEAAA8AAABkcnMvZG93bnJldi54bWxM&#10;j8FOwzAQRO9I/IO1SNyo0wRVNMSpALUXbi1UcNzESxIRr0PstuHv2XKBy0qjGc2+KVaT69WRxtB5&#10;NjCfJaCIa287bgy8vmxu7kCFiGyx90wGvinAqry8KDC3/sRbOu5io6SEQ44G2hiHXOtQt+QwzPxA&#10;LN6HHx1GkWOj7YgnKXe9TpNkoR12LB9aHOippfpzd3AGqvXXOs3ep7ftPrtN0vnj/rleboy5vpoe&#10;7kFFmuJfGM74gg6lMFX+wDao3oAMib9XvOUikxnVWeqy0P/Ryx8AAAD//wMAUEsBAi0AFAAGAAgA&#10;AAAhALaDOJL+AAAA4QEAABMAAAAAAAAAAAAAAAAAAAAAAFtDb250ZW50X1R5cGVzXS54bWxQSwEC&#10;LQAUAAYACAAAACEAOP0h/9YAAACUAQAACwAAAAAAAAAAAAAAAAAvAQAAX3JlbHMvLnJlbHNQSwEC&#10;LQAUAAYACAAAACEAtA/P5uwBAAAMBAAADgAAAAAAAAAAAAAAAAAuAgAAZHJzL2Uyb0RvYy54bWxQ&#10;SwECLQAUAAYACAAAACEAR79s0dkAAAACAQAADwAAAAAAAAAAAAAAAABGBAAAZHJzL2Rvd25yZXYu&#10;eG1sUEsFBgAAAAAEAAQA8wAAAEwFAAAAAA==&#10;" strokecolor="black [3213]">
                <v:stroke joinstyle="miter"/>
                <w10:anchorlock/>
              </v:line>
            </w:pict>
          </mc:Fallback>
        </mc:AlternateContent>
      </w:r>
    </w:p>
    <w:p w14:paraId="31B328BB" w14:textId="77777777" w:rsidR="00B020BC" w:rsidRPr="00707270" w:rsidRDefault="00B020BC" w:rsidP="00B020BC">
      <w:pPr>
        <w:spacing w:afterLines="50" w:after="168"/>
        <w:rPr>
          <w:rFonts w:ascii="ＭＳ 明朝" w:eastAsia="ＭＳ 明朝" w:hAnsi="ＭＳ 明朝"/>
          <w:sz w:val="24"/>
          <w:szCs w:val="24"/>
        </w:rPr>
      </w:pPr>
      <w:r w:rsidRPr="00707270">
        <w:rPr>
          <w:rFonts w:ascii="ＭＳ 明朝" w:eastAsia="ＭＳ 明朝" w:hAnsi="ＭＳ 明朝" w:hint="eastAsia"/>
          <w:sz w:val="24"/>
          <w:szCs w:val="24"/>
        </w:rPr>
        <w:t>候補者の所属及び現職名</w:t>
      </w:r>
    </w:p>
    <w:p w14:paraId="412E581D" w14:textId="77777777" w:rsidR="00B020BC" w:rsidRPr="00707270" w:rsidRDefault="00B020BC" w:rsidP="00B020B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9F723A2" w14:textId="77777777" w:rsidR="00B020BC" w:rsidRPr="00707270" w:rsidRDefault="00B020BC">
      <w:pPr>
        <w:rPr>
          <w:rFonts w:ascii="ＭＳ 明朝" w:eastAsia="ＭＳ 明朝" w:hAnsi="ＭＳ 明朝"/>
          <w:sz w:val="24"/>
          <w:szCs w:val="24"/>
        </w:rPr>
      </w:pPr>
      <w:r w:rsidRPr="00707270">
        <w:rPr>
          <w:rFonts w:ascii="ＭＳ 明朝" w:eastAsia="ＭＳ 明朝" w:hAnsi="ＭＳ 明朝"/>
          <w:noProof/>
        </w:rPr>
        <mc:AlternateContent>
          <mc:Choice Requires="wps">
            <w:drawing>
              <wp:inline distT="0" distB="0" distL="0" distR="0" wp14:anchorId="1C3C5C22" wp14:editId="52A747A3">
                <wp:extent cx="6120000" cy="0"/>
                <wp:effectExtent l="0" t="0" r="33655" b="19050"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FDAFDB3" id="直線コネクタ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lw7AEAAAwEAAAOAAAAZHJzL2Uyb0RvYy54bWysU82O0zAQviPxDpbvNElXu4Ko6R52tVwQ&#10;VPw8gNcZN5b8J9s06bWceQF4CA4gcdyH6WFfg7HTpitAQiAuTmzP981834wXl4NWZAM+SGsaWs1K&#10;SsBw20qzbui7tzdPnlISIjMtU9ZAQ7cQ6OXy8aNF72qY286qFjxBEhPq3jW0i9HVRRF4B5qFmXVg&#10;8FJYr1nErV8XrWc9smtVzMvyouitb523HELA0+vxki4zvxDA4yshAkSiGoq1xbz6vN6mtVguWL32&#10;zHWSH8pg/1CFZtJg0onqmkVG3nv5C5WW3NtgRZxxqwsrhOSQNaCaqvxJzZuOOcha0JzgJpvC/6Pl&#10;LzcrT2Tb0DNKDNPYovvP3+6/f9rvvu4/fNzvvux3d+Qs+dS7UGP4lVn5wy64lU+iB+F1+qIcMmRv&#10;t5O3METC8fCiwnaV2AJ+vCtOQOdDfA5Wk/TTUCVNks1qtnkRIibD0GNIOlaG9A19dj4/z1HBKtne&#10;SKXSXZ4cuFKebBj2PA5Vqh0JHkThThk8TIpGDfkvbhWM9K9BoCdYdTUmSNN44mScg4lHXmUwOsEE&#10;VjAByz8DD/EJCnlS/wY8IXJma+IE1tJY/7vsJyvEGH90YNSdLLi17TZ3N1uDI5edOzyPNNMP9xl+&#10;esTLHwAAAP//AwBQSwMEFAAGAAgAAAAhAEe/bNHZAAAAAgEAAA8AAABkcnMvZG93bnJldi54bWxM&#10;j8FOwzAQRO9I/IO1SNyo0wRVNMSpALUXbi1UcNzESxIRr0PstuHv2XKBy0qjGc2+KVaT69WRxtB5&#10;NjCfJaCIa287bgy8vmxu7kCFiGyx90wGvinAqry8KDC3/sRbOu5io6SEQ44G2hiHXOtQt+QwzPxA&#10;LN6HHx1GkWOj7YgnKXe9TpNkoR12LB9aHOippfpzd3AGqvXXOs3ep7ftPrtN0vnj/rleboy5vpoe&#10;7kFFmuJfGM74gg6lMFX+wDao3oAMib9XvOUikxnVWeqy0P/Ryx8AAAD//wMAUEsBAi0AFAAGAAgA&#10;AAAhALaDOJL+AAAA4QEAABMAAAAAAAAAAAAAAAAAAAAAAFtDb250ZW50X1R5cGVzXS54bWxQSwEC&#10;LQAUAAYACAAAACEAOP0h/9YAAACUAQAACwAAAAAAAAAAAAAAAAAvAQAAX3JlbHMvLnJlbHNQSwEC&#10;LQAUAAYACAAAACEAcgmJcOwBAAAMBAAADgAAAAAAAAAAAAAAAAAuAgAAZHJzL2Uyb0RvYy54bWxQ&#10;SwECLQAUAAYACAAAACEAR79s0dkAAAACAQAADwAAAAAAAAAAAAAAAABGBAAAZHJzL2Rvd25yZXYu&#10;eG1sUEsFBgAAAAAEAAQA8wAAAEwFAAAAAA==&#10;" strokecolor="black [3213]">
                <v:stroke joinstyle="miter"/>
                <w10:anchorlock/>
              </v:line>
            </w:pict>
          </mc:Fallback>
        </mc:AlternateContent>
      </w:r>
    </w:p>
    <w:p w14:paraId="091EC231" w14:textId="77777777" w:rsidR="00B020BC" w:rsidRPr="00707270" w:rsidRDefault="00B020BC" w:rsidP="00B020BC">
      <w:pPr>
        <w:spacing w:afterLines="50" w:after="168"/>
        <w:rPr>
          <w:rFonts w:ascii="ＭＳ 明朝" w:eastAsia="ＭＳ 明朝" w:hAnsi="ＭＳ 明朝"/>
          <w:sz w:val="24"/>
          <w:szCs w:val="24"/>
        </w:rPr>
      </w:pPr>
      <w:r w:rsidRPr="00707270">
        <w:rPr>
          <w:rFonts w:ascii="ＭＳ 明朝" w:eastAsia="ＭＳ 明朝" w:hAnsi="ＭＳ 明朝" w:hint="eastAsia"/>
          <w:sz w:val="24"/>
          <w:szCs w:val="24"/>
        </w:rPr>
        <w:t>推薦する講座（診療科・施設）名及び職名</w:t>
      </w:r>
    </w:p>
    <w:p w14:paraId="7C0C7816" w14:textId="77777777" w:rsidR="00B020BC" w:rsidRPr="00707270" w:rsidRDefault="00B020BC" w:rsidP="00B020B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567DD3B" w14:textId="77777777" w:rsidR="00B020BC" w:rsidRPr="00707270" w:rsidRDefault="00B020BC" w:rsidP="00B020BC">
      <w:pPr>
        <w:rPr>
          <w:rFonts w:ascii="ＭＳ 明朝" w:eastAsia="ＭＳ 明朝" w:hAnsi="ＭＳ 明朝"/>
          <w:sz w:val="24"/>
          <w:szCs w:val="24"/>
        </w:rPr>
      </w:pPr>
      <w:r w:rsidRPr="00707270">
        <w:rPr>
          <w:rFonts w:ascii="ＭＳ 明朝" w:eastAsia="ＭＳ 明朝" w:hAnsi="ＭＳ 明朝"/>
          <w:noProof/>
        </w:rPr>
        <mc:AlternateContent>
          <mc:Choice Requires="wps">
            <w:drawing>
              <wp:inline distT="0" distB="0" distL="0" distR="0" wp14:anchorId="76741666" wp14:editId="5E8C2D41">
                <wp:extent cx="6120000" cy="0"/>
                <wp:effectExtent l="0" t="0" r="33655" b="19050"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367E366" id="直線コネクタ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kl7AEAAAwEAAAOAAAAZHJzL2Uyb0RvYy54bWysU82O0zAQviPxDpbvNEm1u4Ko6R52tVwQ&#10;VPw8gNcZN5b8J9s06bWceQF4CA4gcdyH6WFfg7HTpitAQiAuTmzP981834wXl4NWZAM+SGsaWs1K&#10;SsBw20qzbui7tzdPnlISIjMtU9ZAQ7cQ6OXy8aNF72qY286qFjxBEhPq3jW0i9HVRRF4B5qFmXVg&#10;8FJYr1nErV8XrWc9smtVzMvyouitb523HELA0+vxki4zvxDA4yshAkSiGoq1xbz6vN6mtVguWL32&#10;zHWSH8pg/1CFZtJg0onqmkVG3nv5C5WW3NtgRZxxqwsrhOSQNaCaqvxJzZuOOcha0JzgJpvC/6Pl&#10;LzcrT2Tb0DNKDNPYovvP3+6/f9rvvu4/fNzvvux3d+Qs+dS7UGP4lVn5wy64lU+iB+F1+qIcMmRv&#10;t5O3METC8fCiwnaV2AJ+vCtOQOdDfA5Wk/TTUCVNks1qtnkRIibD0GNIOlaG9A19dj4/z1HBKtne&#10;SKXSXZ4cuFKebBj2PA5Vqh0JHkThThk8TIpGDfkvbhWM9K9BoCdYdTUmSNN44mScg4lHXmUwOsEE&#10;VjAByz8DD/EJCnlS/wY8IXJma+IE1tJY/7vsJyvEGH90YNSdLLi17TZ3N1uDI5edOzyPNNMP9xl+&#10;esTLHwAAAP//AwBQSwMEFAAGAAgAAAAhAEe/bNHZAAAAAgEAAA8AAABkcnMvZG93bnJldi54bWxM&#10;j8FOwzAQRO9I/IO1SNyo0wRVNMSpALUXbi1UcNzESxIRr0PstuHv2XKBy0qjGc2+KVaT69WRxtB5&#10;NjCfJaCIa287bgy8vmxu7kCFiGyx90wGvinAqry8KDC3/sRbOu5io6SEQ44G2hiHXOtQt+QwzPxA&#10;LN6HHx1GkWOj7YgnKXe9TpNkoR12LB9aHOippfpzd3AGqvXXOs3ep7ftPrtN0vnj/rleboy5vpoe&#10;7kFFmuJfGM74gg6lMFX+wDao3oAMib9XvOUikxnVWeqy0P/Ryx8AAAD//wMAUEsBAi0AFAAGAAgA&#10;AAAhALaDOJL+AAAA4QEAABMAAAAAAAAAAAAAAAAAAAAAAFtDb250ZW50X1R5cGVzXS54bWxQSwEC&#10;LQAUAAYACAAAACEAOP0h/9YAAACUAQAACwAAAAAAAAAAAAAAAAAvAQAAX3JlbHMvLnJlbHNQSwEC&#10;LQAUAAYACAAAACEAohW5JewBAAAMBAAADgAAAAAAAAAAAAAAAAAuAgAAZHJzL2Uyb0RvYy54bWxQ&#10;SwECLQAUAAYACAAAACEAR79s0dkAAAACAQAADwAAAAAAAAAAAAAAAABGBAAAZHJzL2Rvd25yZXYu&#10;eG1sUEsFBgAAAAAEAAQA8wAAAEwFAAAAAA==&#10;" strokecolor="black [3213]">
                <v:stroke joinstyle="miter"/>
                <w10:anchorlock/>
              </v:line>
            </w:pict>
          </mc:Fallback>
        </mc:AlternateContent>
      </w:r>
    </w:p>
    <w:p w14:paraId="7C9ED002" w14:textId="77777777" w:rsidR="00B020BC" w:rsidRPr="00707270" w:rsidRDefault="00B020BC" w:rsidP="00B020BC">
      <w:pPr>
        <w:spacing w:afterLines="50" w:after="168"/>
        <w:rPr>
          <w:rFonts w:ascii="ＭＳ 明朝" w:eastAsia="ＭＳ 明朝" w:hAnsi="ＭＳ 明朝"/>
          <w:sz w:val="24"/>
          <w:szCs w:val="24"/>
        </w:rPr>
      </w:pPr>
      <w:r w:rsidRPr="00707270">
        <w:rPr>
          <w:rFonts w:ascii="ＭＳ 明朝" w:eastAsia="ＭＳ 明朝" w:hAnsi="ＭＳ 明朝" w:hint="eastAsia"/>
          <w:sz w:val="24"/>
          <w:szCs w:val="24"/>
        </w:rPr>
        <w:t>候補者の主たる研究分野</w:t>
      </w:r>
    </w:p>
    <w:p w14:paraId="739EEA0A" w14:textId="77777777" w:rsidR="00B020BC" w:rsidRPr="00707270" w:rsidRDefault="00B020BC" w:rsidP="00AE52D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28571A7" w14:textId="77777777" w:rsidR="00B020BC" w:rsidRPr="00707270" w:rsidRDefault="00B020BC" w:rsidP="00B020BC">
      <w:pPr>
        <w:rPr>
          <w:rFonts w:ascii="ＭＳ 明朝" w:eastAsia="ＭＳ 明朝" w:hAnsi="ＭＳ 明朝"/>
          <w:sz w:val="24"/>
          <w:szCs w:val="24"/>
        </w:rPr>
      </w:pPr>
      <w:r w:rsidRPr="00707270">
        <w:rPr>
          <w:rFonts w:ascii="ＭＳ 明朝" w:eastAsia="ＭＳ 明朝" w:hAnsi="ＭＳ 明朝"/>
          <w:noProof/>
        </w:rPr>
        <mc:AlternateContent>
          <mc:Choice Requires="wps">
            <w:drawing>
              <wp:inline distT="0" distB="0" distL="0" distR="0" wp14:anchorId="42B10D86" wp14:editId="1D60B1A3">
                <wp:extent cx="6120000" cy="0"/>
                <wp:effectExtent l="0" t="0" r="33655" b="19050"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6756F33" id="直線コネクタ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/+z6wEAAAwEAAAOAAAAZHJzL2Uyb0RvYy54bWysU82O0zAQviPxDpbvNEmlriBquoddLRcE&#10;FT8P4HXGjSX/yTZNei1nXgAeggNIHHmYHvY1duy06QqQEIiLE9vzfTPfN+Pl5aAV2YIP0pqGVrOS&#10;EjDcttJsGvru7c2Tp5SEyEzLlDXQ0B0Eerl6/GjZuxrmtrOqBU+QxIS6dw3tYnR1UQTegWZhZh0Y&#10;vBTWaxZx6zdF61mP7FoV87K8KHrrW+cthxDw9Hq8pKvMLwTw+EqIAJGohmJtMa8+r7dpLVZLVm88&#10;c53kxzLYP1ShmTSYdKK6ZpGR917+QqUl9zZYEWfc6sIKITlkDaimKn9S86ZjDrIWNCe4yabw/2j5&#10;y+3aE9k2dEGJYRpbdPf52933T4f918OHj4f9l8P+B1kkn3oXagy/Mmt/3AW39kn0ILxOX5RDhuzt&#10;bvIWhkg4Hl5U2K4SW8BPd8UZ6HyIz8Fqkn4aqqRJslnNti9CxGQYegpJx8qQvqHPFvNFjgpWyfZG&#10;KpXu8uTAlfJky7DncahS7UjwIAp3yuBhUjRqyH9xp2Ckfw0CPcGqqzFBmsYzJ+McTDzxKoPRCSaw&#10;gglY/hl4jE9QyJP6N+AJkTNbEyewlsb632U/WyHG+JMDo+5kwa1td7m72Rocuezc8XmkmX64z/Dz&#10;I17dAwAA//8DAFBLAwQUAAYACAAAACEAR79s0dkAAAACAQAADwAAAGRycy9kb3ducmV2LnhtbEyP&#10;wU7DMBBE70j8g7VI3KjTBFU0xKkAtRduLVRw3MRLEhGvQ+y24e/ZcoHLSqMZzb4pVpPr1ZHG0Hk2&#10;MJ8loIhrbztuDLy+bG7uQIWIbLH3TAa+KcCqvLwoMLf+xFs67mKjpIRDjgbaGIdc61C35DDM/EAs&#10;3ocfHUaRY6PtiCcpd71Ok2ShHXYsH1oc6Kml+nN3cAaq9dc6zd6nt+0+u03S+eP+uV5ujLm+mh7u&#10;QUWa4l8YzviCDqUwVf7ANqjegAyJv1e85SKTGdVZ6rLQ/9HLHwAAAP//AwBQSwECLQAUAAYACAAA&#10;ACEAtoM4kv4AAADhAQAAEwAAAAAAAAAAAAAAAAAAAAAAW0NvbnRlbnRfVHlwZXNdLnhtbFBLAQIt&#10;ABQABgAIAAAAIQA4/SH/1gAAAJQBAAALAAAAAAAAAAAAAAAAAC8BAABfcmVscy8ucmVsc1BLAQIt&#10;ABQABgAIAAAAIQBkE/+z6wEAAAwEAAAOAAAAAAAAAAAAAAAAAC4CAABkcnMvZTJvRG9jLnhtbFBL&#10;AQItABQABgAIAAAAIQBHv2zR2QAAAAIBAAAPAAAAAAAAAAAAAAAAAEUEAABkcnMvZG93bnJldi54&#10;bWxQSwUGAAAAAAQABADzAAAASwUAAAAA&#10;" strokecolor="black [3213]">
                <v:stroke joinstyle="miter"/>
                <w10:anchorlock/>
              </v:line>
            </w:pict>
          </mc:Fallback>
        </mc:AlternateContent>
      </w:r>
    </w:p>
    <w:p w14:paraId="4465DC6C" w14:textId="77777777" w:rsidR="00B020BC" w:rsidRPr="00707270" w:rsidRDefault="00B020BC" w:rsidP="00AE52D5">
      <w:pPr>
        <w:spacing w:afterLines="50" w:after="168"/>
        <w:rPr>
          <w:rFonts w:ascii="ＭＳ 明朝" w:eastAsia="ＭＳ 明朝" w:hAnsi="ＭＳ 明朝"/>
          <w:sz w:val="24"/>
          <w:szCs w:val="24"/>
        </w:rPr>
      </w:pPr>
      <w:r w:rsidRPr="00707270">
        <w:rPr>
          <w:rFonts w:ascii="ＭＳ 明朝" w:eastAsia="ＭＳ 明朝" w:hAnsi="ＭＳ 明朝" w:hint="eastAsia"/>
          <w:sz w:val="24"/>
          <w:szCs w:val="24"/>
        </w:rPr>
        <w:t>推薦理由</w:t>
      </w:r>
    </w:p>
    <w:p w14:paraId="12C60363" w14:textId="77777777" w:rsidR="00A646C8" w:rsidRDefault="00A646C8" w:rsidP="00AE52D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17CB2DF" w14:textId="77777777" w:rsidR="007B0C22" w:rsidRDefault="007B0C22" w:rsidP="00AE52D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7E700E9" w14:textId="77777777" w:rsidR="007B0C22" w:rsidRPr="00707270" w:rsidRDefault="007B0C22" w:rsidP="00AE52D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41AB3B3" w14:textId="77777777" w:rsidR="00A646C8" w:rsidRPr="00707270" w:rsidRDefault="00A646C8" w:rsidP="00AE52D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F6CB7AF" w14:textId="77777777" w:rsidR="00A646C8" w:rsidRPr="00707270" w:rsidRDefault="00A646C8" w:rsidP="00AE52D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8CFB6BA" w14:textId="77777777" w:rsidR="00A646C8" w:rsidRPr="00707270" w:rsidRDefault="00A646C8" w:rsidP="00AE52D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3A1C4AE" w14:textId="77777777" w:rsidR="00A646C8" w:rsidRPr="00707270" w:rsidRDefault="00A646C8" w:rsidP="00AE52D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0030927" w14:textId="77777777" w:rsidR="00A646C8" w:rsidRPr="00707270" w:rsidRDefault="00A646C8" w:rsidP="00AE52D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F82CAA6" w14:textId="77777777" w:rsidR="001F172D" w:rsidRPr="00707270" w:rsidRDefault="001F172D" w:rsidP="00AE52D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7A525F6" w14:textId="77777777" w:rsidR="001F172D" w:rsidRDefault="001F172D" w:rsidP="00AE52D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5AE182C" w14:textId="77777777" w:rsidR="004746C4" w:rsidRDefault="004746C4" w:rsidP="00AE52D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2E2269B" w14:textId="77777777" w:rsidR="007B0C22" w:rsidRDefault="007B0C22" w:rsidP="00AE52D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8EFBAE4" w14:textId="77777777" w:rsidR="007B0C22" w:rsidRDefault="007B0C22" w:rsidP="00AE52D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FE1613E" w14:textId="77777777" w:rsidR="007B0C22" w:rsidRDefault="007B0C22" w:rsidP="00AE52D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45C6C01" w14:textId="77777777" w:rsidR="007B0C22" w:rsidRDefault="007B0C22" w:rsidP="00AE52D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8A82C2B" w14:textId="77777777" w:rsidR="001F172D" w:rsidRPr="00707270" w:rsidRDefault="001F172D" w:rsidP="00AE52D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6B3443D" w14:textId="77777777" w:rsidR="00A646C8" w:rsidRPr="00707270" w:rsidRDefault="00A646C8" w:rsidP="00AE52D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64DB119" w14:textId="77777777" w:rsidR="00AE52D5" w:rsidRPr="00707270" w:rsidRDefault="00AE52D5" w:rsidP="00AE52D5">
      <w:pPr>
        <w:rPr>
          <w:rFonts w:ascii="ＭＳ 明朝" w:eastAsia="ＭＳ 明朝" w:hAnsi="ＭＳ 明朝"/>
          <w:sz w:val="24"/>
          <w:szCs w:val="24"/>
        </w:rPr>
      </w:pPr>
      <w:r w:rsidRPr="00707270">
        <w:rPr>
          <w:rFonts w:ascii="ＭＳ 明朝" w:eastAsia="ＭＳ 明朝" w:hAnsi="ＭＳ 明朝"/>
          <w:noProof/>
        </w:rPr>
        <mc:AlternateContent>
          <mc:Choice Requires="wps">
            <w:drawing>
              <wp:inline distT="0" distB="0" distL="0" distR="0" wp14:anchorId="218B7988" wp14:editId="7EC21C89">
                <wp:extent cx="6120000" cy="0"/>
                <wp:effectExtent l="0" t="0" r="33655" b="19050"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C488642" id="直線コネクタ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kTS6wEAAAwEAAAOAAAAZHJzL2Uyb0RvYy54bWysU82O0zAQviPxDpbvNEmlrSBquoddLRcE&#10;FT8P4HXGjSX/yTZNei1nXgAeggNIHHmYHvY1duy06QqQEIiLE9vzfTPfN+Pl5aAV2YIP0pqGVrOS&#10;EjDcttJsGvru7c2Tp5SEyEzLlDXQ0B0Eerl6/GjZuxrmtrOqBU+QxIS6dw3tYnR1UQTegWZhZh0Y&#10;vBTWaxZx6zdF61mP7FoV87JcFL31rfOWQwh4ej1e0lXmFwJ4fCVEgEhUQ7G2mFef19u0Fqslqzee&#10;uU7yYxnsH6rQTBpMOlFds8jIey9/odKSexusiDNudWGFkByyBlRTlT+pedMxB1kLmhPcZFP4f7T8&#10;5XbtiWwbuqDEMI0tuvv87e77p8P+6+HDx8P+y2H/gyyST70LNYZfmbU/7oJb+yR6EF6nL8ohQ/Z2&#10;N3kLQyQcDxcVtqvEFvDTXXEGOh/ic7CapJ+GKmmSbFaz7YsQMRmGnkLSsTKkb+izi/lFjgpWyfZG&#10;KpXu8uTAlfJky7DncahS7UjwIAp3yuBhUjRqyH9xp2Ckfw0CPcGqqzFBmsYzJ+McTDzxKoPRCSaw&#10;gglY/hl4jE9QyJP6N+AJkTNbEyewlsb632U/WyHG+JMDo+5kwa1td7m72Rocuezc8XmkmX64z/Dz&#10;I17dAwAA//8DAFBLAwQUAAYACAAAACEAR79s0dkAAAACAQAADwAAAGRycy9kb3ducmV2LnhtbEyP&#10;wU7DMBBE70j8g7VI3KjTBFU0xKkAtRduLVRw3MRLEhGvQ+y24e/ZcoHLSqMZzb4pVpPr1ZHG0Hk2&#10;MJ8loIhrbztuDLy+bG7uQIWIbLH3TAa+KcCqvLwoMLf+xFs67mKjpIRDjgbaGIdc61C35DDM/EAs&#10;3ocfHUaRY6PtiCcpd71Ok2ShHXYsH1oc6Kml+nN3cAaq9dc6zd6nt+0+u03S+eP+uV5ujLm+mh7u&#10;QUWa4l8YzviCDqUwVf7ANqjegAyJv1e85SKTGdVZ6rLQ/9HLHwAAAP//AwBQSwECLQAUAAYACAAA&#10;ACEAtoM4kv4AAADhAQAAEwAAAAAAAAAAAAAAAAAAAAAAW0NvbnRlbnRfVHlwZXNdLnhtbFBLAQIt&#10;ABQABgAIAAAAIQA4/SH/1gAAAJQBAAALAAAAAAAAAAAAAAAAAC8BAABfcmVscy8ucmVsc1BLAQIt&#10;ABQABgAIAAAAIQBvHkTS6wEAAAwEAAAOAAAAAAAAAAAAAAAAAC4CAABkcnMvZTJvRG9jLnhtbFBL&#10;AQItABQABgAIAAAAIQBHv2zR2QAAAAIBAAAPAAAAAAAAAAAAAAAAAEUEAABkcnMvZG93bnJldi54&#10;bWxQSwUGAAAAAAQABADzAAAASwUAAAAA&#10;" strokecolor="black [3213]">
                <v:stroke joinstyle="miter"/>
                <w10:anchorlock/>
              </v:line>
            </w:pict>
          </mc:Fallback>
        </mc:AlternateContent>
      </w:r>
    </w:p>
    <w:p w14:paraId="4D8FFD39" w14:textId="77777777" w:rsidR="00B020BC" w:rsidRPr="00707270" w:rsidRDefault="00B020BC" w:rsidP="00AE52D5">
      <w:pPr>
        <w:spacing w:afterLines="50" w:after="168"/>
        <w:rPr>
          <w:rFonts w:ascii="ＭＳ 明朝" w:eastAsia="ＭＳ 明朝" w:hAnsi="ＭＳ 明朝"/>
          <w:sz w:val="24"/>
          <w:szCs w:val="24"/>
        </w:rPr>
      </w:pPr>
      <w:r w:rsidRPr="00707270">
        <w:rPr>
          <w:rFonts w:ascii="ＭＳ 明朝" w:eastAsia="ＭＳ 明朝" w:hAnsi="ＭＳ 明朝" w:hint="eastAsia"/>
          <w:sz w:val="24"/>
          <w:szCs w:val="24"/>
        </w:rPr>
        <w:t>参考事項</w:t>
      </w:r>
    </w:p>
    <w:p w14:paraId="27F25830" w14:textId="77777777" w:rsidR="00AE52D5" w:rsidRPr="00707270" w:rsidRDefault="00AE52D5" w:rsidP="00AE52D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72DF32B" w14:textId="77777777" w:rsidR="00AE52D5" w:rsidRPr="00707270" w:rsidRDefault="00AE52D5" w:rsidP="00AE52D5">
      <w:pPr>
        <w:rPr>
          <w:rFonts w:ascii="ＭＳ 明朝" w:eastAsia="ＭＳ 明朝" w:hAnsi="ＭＳ 明朝"/>
          <w:sz w:val="24"/>
          <w:szCs w:val="24"/>
        </w:rPr>
      </w:pPr>
      <w:r w:rsidRPr="00707270">
        <w:rPr>
          <w:rFonts w:ascii="ＭＳ 明朝" w:eastAsia="ＭＳ 明朝" w:hAnsi="ＭＳ 明朝"/>
          <w:noProof/>
        </w:rPr>
        <mc:AlternateContent>
          <mc:Choice Requires="wps">
            <w:drawing>
              <wp:inline distT="0" distB="0" distL="0" distR="0" wp14:anchorId="77CDB491" wp14:editId="2995282C">
                <wp:extent cx="6120000" cy="0"/>
                <wp:effectExtent l="0" t="0" r="33655" b="19050"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EB286B8" id="直線コネクタ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AJE7AEAAAwEAAAOAAAAZHJzL2Uyb0RvYy54bWysU82O0zAQviPxDpbvNEml3YWo6R52tVwQ&#10;VPw8gNcZN5b8J9s06bWceQF4CA4gcdyH6WFfg7HTpitAQiAuTmzP981834wXl4NWZAM+SGsaWs1K&#10;SsBw20qzbui7tzdPnlISIjMtU9ZAQ7cQ6OXy8aNF72qY286qFjxBEhPq3jW0i9HVRRF4B5qFmXVg&#10;8FJYr1nErV8XrWc9smtVzMvyvOitb523HELA0+vxki4zvxDA4yshAkSiGoq1xbz6vN6mtVguWL32&#10;zHWSH8pg/1CFZtJg0onqmkVG3nv5C5WW3NtgRZxxqwsrhOSQNaCaqvxJzZuOOcha0JzgJpvC/6Pl&#10;LzcrT2Tb0AtKDNPYovvP3+6/f9rvvu4/fNzvvux3d+Qi+dS7UGP4lVn5wy64lU+iB+F1+qIcMmRv&#10;t5O3METC8fC8wnaV2AJ+vCtOQOdDfA5Wk/TTUCVNks1qtnkRIibD0GNIOlaG9A19djY/y1HBKtne&#10;SKXSXZ4cuFKebBj2PA5Vqh0JHkThThk8TIpGDfkvbhWM9K9BoCdYdTUmSNN44mScg4lHXmUwOsEE&#10;VjAByz8DD/EJCnlS/wY8IXJma+IE1tJY/7vsJyvEGH90YNSdLLi17TZ3N1uDI5edOzyPNNMP9xl+&#10;esTLHwAAAP//AwBQSwMEFAAGAAgAAAAhAEe/bNHZAAAAAgEAAA8AAABkcnMvZG93bnJldi54bWxM&#10;j8FOwzAQRO9I/IO1SNyo0wRVNMSpALUXbi1UcNzESxIRr0PstuHv2XKBy0qjGc2+KVaT69WRxtB5&#10;NjCfJaCIa287bgy8vmxu7kCFiGyx90wGvinAqry8KDC3/sRbOu5io6SEQ44G2hiHXOtQt+QwzPxA&#10;LN6HHx1GkWOj7YgnKXe9TpNkoR12LB9aHOippfpzd3AGqvXXOs3ep7ftPrtN0vnj/rleboy5vpoe&#10;7kFFmuJfGM74gg6lMFX+wDao3oAMib9XvOUikxnVWeqy0P/Ryx8AAAD//wMAUEsBAi0AFAAGAAgA&#10;AAAhALaDOJL+AAAA4QEAABMAAAAAAAAAAAAAAAAAAAAAAFtDb250ZW50X1R5cGVzXS54bWxQSwEC&#10;LQAUAAYACAAAACEAOP0h/9YAAACUAQAACwAAAAAAAAAAAAAAAAAvAQAAX3JlbHMvLnJlbHNQSwEC&#10;LQAUAAYACAAAACEAqRgCROwBAAAMBAAADgAAAAAAAAAAAAAAAAAuAgAAZHJzL2Uyb0RvYy54bWxQ&#10;SwECLQAUAAYACAAAACEAR79s0dkAAAACAQAADwAAAAAAAAAAAAAAAABGBAAAZHJzL2Rvd25yZXYu&#10;eG1sUEsFBgAAAAAEAAQA8wAAAEwFAAAAAA==&#10;" strokecolor="black [3213]">
                <v:stroke joinstyle="miter"/>
                <w10:anchorlock/>
              </v:line>
            </w:pict>
          </mc:Fallback>
        </mc:AlternateContent>
      </w:r>
    </w:p>
    <w:p w14:paraId="58D68845" w14:textId="77777777" w:rsidR="00A646C8" w:rsidRPr="00707270" w:rsidRDefault="00A646C8" w:rsidP="00707270">
      <w:pPr>
        <w:spacing w:afterLines="100" w:after="336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07270">
        <w:rPr>
          <w:rFonts w:ascii="ＭＳ 明朝" w:eastAsia="ＭＳ 明朝" w:hAnsi="ＭＳ 明朝" w:hint="eastAsia"/>
          <w:sz w:val="24"/>
          <w:szCs w:val="24"/>
        </w:rPr>
        <w:t>年</w:t>
      </w:r>
      <w:r w:rsidR="00E12802" w:rsidRPr="0070727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07270">
        <w:rPr>
          <w:rFonts w:ascii="ＭＳ 明朝" w:eastAsia="ＭＳ 明朝" w:hAnsi="ＭＳ 明朝" w:hint="eastAsia"/>
          <w:sz w:val="24"/>
          <w:szCs w:val="24"/>
        </w:rPr>
        <w:t>月</w:t>
      </w:r>
      <w:r w:rsidR="00E12802" w:rsidRPr="0070727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07270">
        <w:rPr>
          <w:rFonts w:ascii="ＭＳ 明朝" w:eastAsia="ＭＳ 明朝" w:hAnsi="ＭＳ 明朝" w:hint="eastAsia"/>
          <w:sz w:val="24"/>
          <w:szCs w:val="24"/>
        </w:rPr>
        <w:t>日　　　　推薦者の職　氏名（自署）</w:t>
      </w:r>
    </w:p>
    <w:p w14:paraId="39369C21" w14:textId="77777777" w:rsidR="00707270" w:rsidRPr="00707270" w:rsidRDefault="00707270" w:rsidP="00707270">
      <w:pPr>
        <w:spacing w:afterLines="150" w:after="504"/>
        <w:ind w:firstLineChars="87" w:firstLine="209"/>
        <w:rPr>
          <w:rFonts w:ascii="ＭＳ 明朝" w:eastAsia="ＭＳ 明朝" w:hAnsi="ＭＳ 明朝"/>
          <w:sz w:val="24"/>
          <w:szCs w:val="24"/>
        </w:rPr>
      </w:pPr>
    </w:p>
    <w:p w14:paraId="7F106863" w14:textId="31A4F23A" w:rsidR="001F172D" w:rsidRPr="00707270" w:rsidRDefault="001F172D" w:rsidP="001F172D">
      <w:pPr>
        <w:ind w:firstLineChars="100" w:firstLine="240"/>
        <w:rPr>
          <w:rFonts w:ascii="ＭＳ 明朝" w:eastAsia="ＭＳ 明朝" w:hAnsi="ＭＳ 明朝"/>
        </w:rPr>
      </w:pPr>
      <w:r w:rsidRPr="00707270">
        <w:rPr>
          <w:rFonts w:ascii="ＭＳ 明朝" w:eastAsia="ＭＳ 明朝" w:hAnsi="ＭＳ 明朝" w:hint="eastAsia"/>
          <w:sz w:val="24"/>
          <w:szCs w:val="24"/>
        </w:rPr>
        <w:t xml:space="preserve">島根大学学術研究院医学・看護学系長　　</w:t>
      </w:r>
      <w:r w:rsidR="00A03BC7">
        <w:rPr>
          <w:rFonts w:ascii="ＭＳ 明朝" w:eastAsia="ＭＳ 明朝" w:hAnsi="ＭＳ 明朝" w:hint="eastAsia"/>
          <w:sz w:val="24"/>
          <w:szCs w:val="24"/>
        </w:rPr>
        <w:t>竹谷　健</w:t>
      </w:r>
      <w:r w:rsidRPr="00707270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3381AC54" w14:textId="77777777" w:rsidR="00B020BC" w:rsidRPr="00A646C8" w:rsidRDefault="00A646C8" w:rsidP="00A646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inline distT="0" distB="0" distL="0" distR="0" wp14:anchorId="5A32DF73" wp14:editId="6CB312D8">
                <wp:extent cx="6120000" cy="0"/>
                <wp:effectExtent l="0" t="19050" r="33655" b="19050"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3FB1B33" id="直線コネクタ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M5y7AEAAA0EAAAOAAAAZHJzL2Uyb0RvYy54bWysU82O0zAQviPxDpbvNEmlXaqo6R52tVwQ&#10;VPw8gNcZN5b8J9s06bWceQF4CA4gceRhetjXYOy06QqQEIiLE9vzfTPfN+Pl1aAV2YIP0pqGVrOS&#10;EjDcttJsGvr2ze2TBSUhMtMyZQ00dAeBXq0eP1r2roa57axqwRMkMaHuXUO7GF1dFIF3oFmYWQcG&#10;L4X1mkXc+k3RetYju1bFvCwvi9761nnLIQQ8vRkv6SrzCwE8vhQiQCSqoVhbzKvP611ai9WS1RvP&#10;XCf5sQz2D1VoJg0mnahuWGTknZe/UGnJvQ1WxBm3urBCSA5ZA6qpyp/UvO6Yg6wFzQlusin8P1r+&#10;Yrv2RLYNxUYZprFF95++3n/7eNh/Obz/cNh/Puy/k0XyqXehxvBrs/bHXXBrn0QPwuv0RTlkyN7u&#10;Jm9hiITj4WWF7SqxBfx0V5yBzof4DKwm6aehSpokm9Vs+zxETIahp5B0rAzpGzpfXDy9yGHBKtne&#10;SqXSZR4duFaebBk2PQ5VKh4ZHkThThk8TJJGEfkv7hSM/K9AoClYdjUmSON45mScg4knXmUwOsEE&#10;VjAByz8Dj/EJCnlU/wY8IXJma+IE1tJY/7vsZyvEGH9yYNSdLLiz7S63N1uDM5edO76PNNQP9xl+&#10;fsWrHwAAAP//AwBQSwMEFAAGAAgAAAAhAPlQyGnZAAAAAgEAAA8AAABkcnMvZG93bnJldi54bWxM&#10;j0FrwkAQhe+F/odlCl6Kbmoh1DQbKYLgQZDGll7X3WkSzM6G7Ebjv3fspV4GHu/x5nv5cnStOGEf&#10;Gk8KXmYJCCTjbUOVgq/9evoGIkRNVreeUMEFAyyLx4dcZ9af6RNPZawEl1DItII6xi6TMpganQ4z&#10;3yGx9+t7pyPLvpK212cud62cJ0kqnW6IP9S6w1WN5lgOTsG82m4u35hujs/7sDWmHH52K1Rq8jR+&#10;vIOIOMb/MNzwGR0KZjr4gWwQrQIeEv8ue4v0lWccblIWubxHL64AAAD//wMAUEsBAi0AFAAGAAgA&#10;AAAhALaDOJL+AAAA4QEAABMAAAAAAAAAAAAAAAAAAAAAAFtDb250ZW50X1R5cGVzXS54bWxQSwEC&#10;LQAUAAYACAAAACEAOP0h/9YAAACUAQAACwAAAAAAAAAAAAAAAAAvAQAAX3JlbHMvLnJlbHNQSwEC&#10;LQAUAAYACAAAACEAb8DOcuwBAAANBAAADgAAAAAAAAAAAAAAAAAuAgAAZHJzL2Uyb0RvYy54bWxQ&#10;SwECLQAUAAYACAAAACEA+VDIadkAAAACAQAADwAAAAAAAAAAAAAAAABGBAAAZHJzL2Rvd25yZXYu&#10;eG1sUEsFBgAAAAAEAAQA8wAAAEwFAAAAAA==&#10;" strokecolor="black [3213]" strokeweight="2.25pt">
                <v:stroke joinstyle="miter"/>
                <w10:anchorlock/>
              </v:line>
            </w:pict>
          </mc:Fallback>
        </mc:AlternateContent>
      </w:r>
    </w:p>
    <w:sectPr w:rsidR="00B020BC" w:rsidRPr="00A646C8" w:rsidSect="004746C4">
      <w:pgSz w:w="11906" w:h="16838" w:code="9"/>
      <w:pgMar w:top="680" w:right="1134" w:bottom="737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8ECA3" w14:textId="77777777" w:rsidR="007501C6" w:rsidRDefault="007501C6" w:rsidP="00471418">
      <w:r>
        <w:separator/>
      </w:r>
    </w:p>
  </w:endnote>
  <w:endnote w:type="continuationSeparator" w:id="0">
    <w:p w14:paraId="0E252F96" w14:textId="77777777" w:rsidR="007501C6" w:rsidRDefault="007501C6" w:rsidP="0047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F0E0A" w14:textId="77777777" w:rsidR="007501C6" w:rsidRDefault="007501C6" w:rsidP="00471418">
      <w:r>
        <w:separator/>
      </w:r>
    </w:p>
  </w:footnote>
  <w:footnote w:type="continuationSeparator" w:id="0">
    <w:p w14:paraId="69111F7F" w14:textId="77777777" w:rsidR="007501C6" w:rsidRDefault="007501C6" w:rsidP="00471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BC"/>
    <w:rsid w:val="001F172D"/>
    <w:rsid w:val="003E62FF"/>
    <w:rsid w:val="00471418"/>
    <w:rsid w:val="004746C4"/>
    <w:rsid w:val="00560BC5"/>
    <w:rsid w:val="00707270"/>
    <w:rsid w:val="007501C6"/>
    <w:rsid w:val="007B0C22"/>
    <w:rsid w:val="008612DF"/>
    <w:rsid w:val="00A03BC7"/>
    <w:rsid w:val="00A17CFD"/>
    <w:rsid w:val="00A646C8"/>
    <w:rsid w:val="00AE52D5"/>
    <w:rsid w:val="00B020BC"/>
    <w:rsid w:val="00BC5F88"/>
    <w:rsid w:val="00E1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3D9E1"/>
  <w15:chartTrackingRefBased/>
  <w15:docId w15:val="{7566DE90-C63B-4E9B-B130-7E4CEADC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17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1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1418"/>
  </w:style>
  <w:style w:type="paragraph" w:styleId="a7">
    <w:name w:val="footer"/>
    <w:basedOn w:val="a"/>
    <w:link w:val="a8"/>
    <w:uiPriority w:val="99"/>
    <w:unhideWhenUsed/>
    <w:rsid w:val="004714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1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亀井　瑠璃子</cp:lastModifiedBy>
  <cp:revision>2</cp:revision>
  <cp:lastPrinted>2021-09-09T02:28:00Z</cp:lastPrinted>
  <dcterms:created xsi:type="dcterms:W3CDTF">2021-09-09T01:52:00Z</dcterms:created>
  <dcterms:modified xsi:type="dcterms:W3CDTF">2025-10-03T01:23:00Z</dcterms:modified>
</cp:coreProperties>
</file>