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218A" w14:textId="77777777" w:rsidR="00C802A0" w:rsidRPr="00277050" w:rsidRDefault="00C802A0" w:rsidP="00C802A0">
      <w:pPr>
        <w:jc w:val="center"/>
        <w:rPr>
          <w:rFonts w:ascii="BIZ UDゴシック" w:eastAsia="BIZ UDゴシック" w:hAnsi="BIZ UDゴシック"/>
          <w:b/>
          <w:sz w:val="28"/>
          <w:szCs w:val="21"/>
        </w:rPr>
      </w:pPr>
      <w:r w:rsidRPr="00277050">
        <w:rPr>
          <w:rFonts w:ascii="BIZ UDゴシック" w:eastAsia="BIZ UDゴシック" w:hAnsi="BIZ UDゴシック" w:hint="eastAsia"/>
          <w:b/>
          <w:sz w:val="28"/>
          <w:szCs w:val="21"/>
        </w:rPr>
        <w:t>実習計画書 作成時の注意</w:t>
      </w:r>
    </w:p>
    <w:p w14:paraId="18FB30D2" w14:textId="18E8EDD7" w:rsidR="006D794D" w:rsidRDefault="006D794D" w:rsidP="00036300">
      <w:pPr>
        <w:rPr>
          <w:rFonts w:ascii="BIZ UDゴシック" w:eastAsia="BIZ UDゴシック" w:hAnsi="BIZ UDゴシック"/>
          <w:bCs/>
          <w:szCs w:val="21"/>
        </w:rPr>
      </w:pPr>
    </w:p>
    <w:p w14:paraId="017D88B5" w14:textId="77777777" w:rsidR="00A20096" w:rsidRDefault="00A20096" w:rsidP="00036300">
      <w:pPr>
        <w:rPr>
          <w:rFonts w:ascii="BIZ UDゴシック" w:eastAsia="BIZ UDゴシック" w:hAnsi="BIZ UDゴシック"/>
          <w:bCs/>
          <w:szCs w:val="21"/>
        </w:rPr>
      </w:pPr>
    </w:p>
    <w:p w14:paraId="4DD1C227" w14:textId="523B6920" w:rsidR="0020277F" w:rsidRPr="0020277F" w:rsidRDefault="0020277F" w:rsidP="00036300">
      <w:pPr>
        <w:rPr>
          <w:rFonts w:ascii="BIZ UDゴシック" w:eastAsia="BIZ UDゴシック" w:hAnsi="BIZ UDゴシック"/>
          <w:bCs/>
          <w:szCs w:val="21"/>
        </w:rPr>
      </w:pPr>
      <w:r w:rsidRPr="0020277F">
        <w:rPr>
          <w:rFonts w:ascii="BIZ UDゴシック" w:eastAsia="BIZ UDゴシック" w:hAnsi="BIZ UDゴシック" w:hint="eastAsia"/>
          <w:bCs/>
          <w:szCs w:val="21"/>
        </w:rPr>
        <w:t>１.計画書の各項目について</w:t>
      </w:r>
      <w:r w:rsidR="006D794D">
        <w:rPr>
          <w:rFonts w:ascii="BIZ UDゴシック" w:eastAsia="BIZ UDゴシック" w:hAnsi="BIZ UDゴシック" w:hint="eastAsia"/>
          <w:bCs/>
          <w:szCs w:val="21"/>
        </w:rPr>
        <w:t>（</w:t>
      </w:r>
      <w:r w:rsidR="006D794D" w:rsidRPr="00723CFA">
        <w:rPr>
          <w:rFonts w:ascii="BIZ UDゴシック" w:eastAsia="BIZ UDゴシック" w:hAnsi="BIZ UDゴシック" w:hint="eastAsia"/>
          <w:bCs/>
          <w:color w:val="FF0000"/>
          <w:szCs w:val="21"/>
          <w:u w:val="single"/>
        </w:rPr>
        <w:t>提出いただいた計画書は、各実習先にお送りします</w:t>
      </w:r>
      <w:r w:rsidR="006D794D">
        <w:rPr>
          <w:rFonts w:ascii="BIZ UDゴシック" w:eastAsia="BIZ UDゴシック" w:hAnsi="BIZ UDゴシック" w:hint="eastAsia"/>
          <w:bCs/>
          <w:szCs w:val="21"/>
        </w:rPr>
        <w:t>）</w:t>
      </w:r>
    </w:p>
    <w:p w14:paraId="6E7C3460" w14:textId="77777777" w:rsidR="0020277F" w:rsidRPr="0020277F" w:rsidRDefault="0020277F" w:rsidP="00036300">
      <w:pPr>
        <w:rPr>
          <w:rFonts w:ascii="BIZ UDゴシック" w:eastAsia="BIZ UDゴシック" w:hAnsi="BIZ UDゴシック"/>
          <w:bCs/>
          <w:szCs w:val="21"/>
        </w:rPr>
      </w:pPr>
    </w:p>
    <w:p w14:paraId="7003729D" w14:textId="551F491E" w:rsidR="00036300" w:rsidRPr="00277050" w:rsidRDefault="0020277F" w:rsidP="00036300">
      <w:pPr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・</w:t>
      </w:r>
      <w:r w:rsidR="00036300" w:rsidRPr="00277050">
        <w:rPr>
          <w:rFonts w:ascii="BIZ UDゴシック" w:eastAsia="BIZ UDゴシック" w:hAnsi="BIZ UDゴシック" w:hint="eastAsia"/>
          <w:b/>
          <w:szCs w:val="21"/>
        </w:rPr>
        <w:t>実習の意義（動機と問題意識）</w:t>
      </w:r>
    </w:p>
    <w:p w14:paraId="4F50D5D0" w14:textId="049CBEF0" w:rsidR="00036300" w:rsidRPr="00277050" w:rsidRDefault="00036300" w:rsidP="00036300">
      <w:pPr>
        <w:ind w:leftChars="100" w:left="210" w:firstLineChars="100" w:firstLine="210"/>
        <w:rPr>
          <w:rFonts w:ascii="BIZ UDゴシック" w:eastAsia="BIZ UDゴシック" w:hAnsi="BIZ UDゴシック"/>
          <w:szCs w:val="21"/>
        </w:rPr>
      </w:pPr>
      <w:r w:rsidRPr="00277050">
        <w:rPr>
          <w:rFonts w:ascii="BIZ UDゴシック" w:eastAsia="BIZ UDゴシック" w:hAnsi="BIZ UDゴシック" w:hint="eastAsia"/>
          <w:szCs w:val="21"/>
        </w:rPr>
        <w:t>自分自身の考えを書いて</w:t>
      </w:r>
      <w:r w:rsidR="0020277F">
        <w:rPr>
          <w:rFonts w:ascii="BIZ UDゴシック" w:eastAsia="BIZ UDゴシック" w:hAnsi="BIZ UDゴシック" w:hint="eastAsia"/>
          <w:szCs w:val="21"/>
        </w:rPr>
        <w:t>ください</w:t>
      </w:r>
      <w:r w:rsidRPr="00277050">
        <w:rPr>
          <w:rFonts w:ascii="BIZ UDゴシック" w:eastAsia="BIZ UDゴシック" w:hAnsi="BIZ UDゴシック" w:hint="eastAsia"/>
          <w:szCs w:val="21"/>
        </w:rPr>
        <w:t>。なぜこの地区で実習したいと思ったのか、その地域で提供される医療に対して自分なりに思うところ、実際の実習現場に出てそこから何を学びたいのか、何を考えたいのか書いてください。</w:t>
      </w:r>
    </w:p>
    <w:p w14:paraId="32B1E19A" w14:textId="77777777" w:rsidR="0020277F" w:rsidRDefault="0020277F" w:rsidP="00036300">
      <w:pPr>
        <w:rPr>
          <w:rFonts w:ascii="BIZ UDゴシック" w:eastAsia="BIZ UDゴシック" w:hAnsi="BIZ UDゴシック"/>
          <w:b/>
          <w:szCs w:val="21"/>
        </w:rPr>
      </w:pPr>
    </w:p>
    <w:p w14:paraId="07AC5979" w14:textId="598A88E0" w:rsidR="00036300" w:rsidRPr="00277050" w:rsidRDefault="0020277F" w:rsidP="00036300">
      <w:pPr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・</w:t>
      </w:r>
      <w:r w:rsidR="00036300" w:rsidRPr="00277050">
        <w:rPr>
          <w:rFonts w:ascii="BIZ UDゴシック" w:eastAsia="BIZ UDゴシック" w:hAnsi="BIZ UDゴシック" w:hint="eastAsia"/>
          <w:b/>
          <w:szCs w:val="21"/>
        </w:rPr>
        <w:t>目的</w:t>
      </w:r>
    </w:p>
    <w:p w14:paraId="79F133A5" w14:textId="77777777" w:rsidR="00036300" w:rsidRPr="00277050" w:rsidRDefault="00036300" w:rsidP="00036300">
      <w:pPr>
        <w:ind w:leftChars="100" w:left="210" w:firstLineChars="100" w:firstLine="210"/>
        <w:rPr>
          <w:rFonts w:ascii="BIZ UDゴシック" w:eastAsia="BIZ UDゴシック" w:hAnsi="BIZ UDゴシック"/>
          <w:szCs w:val="21"/>
        </w:rPr>
      </w:pPr>
      <w:r w:rsidRPr="00277050">
        <w:rPr>
          <w:rFonts w:ascii="BIZ UDゴシック" w:eastAsia="BIZ UDゴシック" w:hAnsi="BIZ UDゴシック" w:hint="eastAsia"/>
          <w:szCs w:val="21"/>
        </w:rPr>
        <w:t>実習の意義（動機と問題意識）を考慮して、何を学びたいのかを書いてください。</w:t>
      </w:r>
    </w:p>
    <w:p w14:paraId="4A3B6911" w14:textId="77777777" w:rsidR="0020277F" w:rsidRDefault="0020277F" w:rsidP="00036300">
      <w:pPr>
        <w:rPr>
          <w:rFonts w:ascii="BIZ UDゴシック" w:eastAsia="BIZ UDゴシック" w:hAnsi="BIZ UDゴシック"/>
          <w:b/>
          <w:szCs w:val="21"/>
        </w:rPr>
      </w:pPr>
    </w:p>
    <w:p w14:paraId="64343094" w14:textId="6D289DD2" w:rsidR="00036300" w:rsidRPr="00277050" w:rsidRDefault="0020277F" w:rsidP="00036300">
      <w:pPr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・</w:t>
      </w:r>
      <w:r w:rsidR="00036300" w:rsidRPr="00277050">
        <w:rPr>
          <w:rFonts w:ascii="BIZ UDゴシック" w:eastAsia="BIZ UDゴシック" w:hAnsi="BIZ UDゴシック" w:hint="eastAsia"/>
          <w:b/>
          <w:szCs w:val="21"/>
        </w:rPr>
        <w:t>実習の計画内容（達成課題とその方法）</w:t>
      </w:r>
    </w:p>
    <w:p w14:paraId="41388099" w14:textId="77777777" w:rsidR="00036300" w:rsidRPr="00277050" w:rsidRDefault="00036300" w:rsidP="00036300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277050">
        <w:rPr>
          <w:rFonts w:ascii="BIZ UDゴシック" w:eastAsia="BIZ UDゴシック" w:hAnsi="BIZ UDゴシック"/>
          <w:szCs w:val="21"/>
        </w:rPr>
        <w:t>学び得たいものを得るための</w:t>
      </w:r>
      <w:r w:rsidRPr="00277050">
        <w:rPr>
          <w:rFonts w:ascii="BIZ UDゴシック" w:eastAsia="BIZ UDゴシック" w:hAnsi="BIZ UDゴシック" w:hint="eastAsia"/>
          <w:szCs w:val="21"/>
        </w:rPr>
        <w:t>、</w:t>
      </w:r>
      <w:r w:rsidRPr="00277050">
        <w:rPr>
          <w:rFonts w:ascii="BIZ UDゴシック" w:eastAsia="BIZ UDゴシック" w:hAnsi="BIZ UDゴシック"/>
          <w:szCs w:val="21"/>
        </w:rPr>
        <w:t>活動計画</w:t>
      </w:r>
      <w:r w:rsidRPr="00277050">
        <w:rPr>
          <w:rFonts w:ascii="BIZ UDゴシック" w:eastAsia="BIZ UDゴシック" w:hAnsi="BIZ UDゴシック" w:hint="eastAsia"/>
          <w:szCs w:val="21"/>
        </w:rPr>
        <w:t>を書いてください</w:t>
      </w:r>
      <w:r w:rsidRPr="00277050">
        <w:rPr>
          <w:rFonts w:ascii="BIZ UDゴシック" w:eastAsia="BIZ UDゴシック" w:hAnsi="BIZ UDゴシック"/>
          <w:szCs w:val="21"/>
        </w:rPr>
        <w:t>。</w:t>
      </w:r>
    </w:p>
    <w:p w14:paraId="2FAA3776" w14:textId="77777777" w:rsidR="00036300" w:rsidRPr="00277050" w:rsidRDefault="00036300" w:rsidP="00036300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277050">
        <w:rPr>
          <w:rFonts w:ascii="BIZ UDゴシック" w:eastAsia="BIZ UDゴシック" w:hAnsi="BIZ UDゴシック" w:hint="eastAsia"/>
          <w:szCs w:val="21"/>
        </w:rPr>
        <w:t>※どういう実習をしたいのか書いてください</w:t>
      </w:r>
    </w:p>
    <w:p w14:paraId="24737ADA" w14:textId="77777777" w:rsidR="0020277F" w:rsidRDefault="0020277F" w:rsidP="00036300">
      <w:pPr>
        <w:rPr>
          <w:rFonts w:ascii="BIZ UDゴシック" w:eastAsia="BIZ UDゴシック" w:hAnsi="BIZ UDゴシック"/>
          <w:b/>
          <w:szCs w:val="21"/>
        </w:rPr>
      </w:pPr>
    </w:p>
    <w:p w14:paraId="7BD24584" w14:textId="32814652" w:rsidR="00036300" w:rsidRPr="00277050" w:rsidRDefault="0020277F" w:rsidP="00036300">
      <w:pPr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・</w:t>
      </w:r>
      <w:r w:rsidR="00036300" w:rsidRPr="00277050">
        <w:rPr>
          <w:rFonts w:ascii="BIZ UDゴシック" w:eastAsia="BIZ UDゴシック" w:hAnsi="BIZ UDゴシック" w:hint="eastAsia"/>
          <w:b/>
          <w:szCs w:val="21"/>
        </w:rPr>
        <w:t>事前学習の内容</w:t>
      </w:r>
    </w:p>
    <w:p w14:paraId="4CC1E046" w14:textId="77777777" w:rsidR="00036300" w:rsidRPr="00277050" w:rsidRDefault="00036300" w:rsidP="00036300">
      <w:pPr>
        <w:ind w:leftChars="100" w:left="210" w:firstLineChars="100" w:firstLine="210"/>
        <w:rPr>
          <w:rFonts w:ascii="BIZ UDゴシック" w:eastAsia="BIZ UDゴシック" w:hAnsi="BIZ UDゴシック"/>
          <w:szCs w:val="21"/>
        </w:rPr>
      </w:pPr>
      <w:r w:rsidRPr="00277050">
        <w:rPr>
          <w:rFonts w:ascii="BIZ UDゴシック" w:eastAsia="BIZ UDゴシック" w:hAnsi="BIZ UDゴシック"/>
          <w:szCs w:val="21"/>
        </w:rPr>
        <w:t>自分の学び得たいものに関する事前学習として何をしたのか、そこから何を得られたのか、疑問点</w:t>
      </w:r>
      <w:r w:rsidRPr="00277050">
        <w:rPr>
          <w:rFonts w:ascii="BIZ UDゴシック" w:eastAsia="BIZ UDゴシック" w:hAnsi="BIZ UDゴシック" w:hint="eastAsia"/>
          <w:szCs w:val="21"/>
        </w:rPr>
        <w:t>および</w:t>
      </w:r>
      <w:r w:rsidRPr="00277050">
        <w:rPr>
          <w:rFonts w:ascii="BIZ UDゴシック" w:eastAsia="BIZ UDゴシック" w:hAnsi="BIZ UDゴシック"/>
          <w:szCs w:val="21"/>
        </w:rPr>
        <w:t>課題</w:t>
      </w:r>
      <w:r w:rsidRPr="00277050">
        <w:rPr>
          <w:rFonts w:ascii="BIZ UDゴシック" w:eastAsia="BIZ UDゴシック" w:hAnsi="BIZ UDゴシック" w:hint="eastAsia"/>
          <w:szCs w:val="21"/>
        </w:rPr>
        <w:t>等を書いてください。</w:t>
      </w:r>
    </w:p>
    <w:p w14:paraId="7059A0A2" w14:textId="7D3CC679" w:rsidR="00036300" w:rsidRDefault="00036300" w:rsidP="00036300">
      <w:pPr>
        <w:rPr>
          <w:rFonts w:ascii="BIZ UDゴシック" w:eastAsia="BIZ UDゴシック" w:hAnsi="BIZ UDゴシック"/>
          <w:szCs w:val="21"/>
        </w:rPr>
      </w:pPr>
    </w:p>
    <w:p w14:paraId="1F970286" w14:textId="77777777" w:rsidR="0020277F" w:rsidRPr="00CB38E2" w:rsidRDefault="0020277F" w:rsidP="00036300">
      <w:pPr>
        <w:rPr>
          <w:rFonts w:ascii="BIZ UDPゴシック" w:eastAsia="BIZ UDPゴシック" w:hAnsi="BIZ UDPゴシック"/>
          <w:szCs w:val="21"/>
        </w:rPr>
      </w:pPr>
    </w:p>
    <w:p w14:paraId="3974506D" w14:textId="73BD36D2" w:rsidR="00036300" w:rsidRPr="00CB38E2" w:rsidRDefault="0020277F" w:rsidP="00036300">
      <w:pPr>
        <w:rPr>
          <w:rFonts w:ascii="BIZ UDPゴシック" w:eastAsia="BIZ UDPゴシック" w:hAnsi="BIZ UDPゴシック"/>
          <w:bCs/>
          <w:szCs w:val="21"/>
        </w:rPr>
      </w:pPr>
      <w:r w:rsidRPr="00CB38E2">
        <w:rPr>
          <w:rFonts w:ascii="BIZ UDPゴシック" w:eastAsia="BIZ UDPゴシック" w:hAnsi="BIZ UDPゴシック" w:hint="eastAsia"/>
          <w:bCs/>
          <w:szCs w:val="21"/>
        </w:rPr>
        <w:t>２.</w:t>
      </w:r>
      <w:r w:rsidR="00036300" w:rsidRPr="00CB38E2">
        <w:rPr>
          <w:rFonts w:ascii="BIZ UDPゴシック" w:eastAsia="BIZ UDPゴシック" w:hAnsi="BIZ UDPゴシック" w:hint="eastAsia"/>
          <w:bCs/>
          <w:szCs w:val="21"/>
        </w:rPr>
        <w:t>提出方法と締切</w:t>
      </w:r>
    </w:p>
    <w:p w14:paraId="25FE6B8B" w14:textId="1EF8D6CF" w:rsidR="0020277F" w:rsidRPr="00CB38E2" w:rsidRDefault="0020277F" w:rsidP="00B66709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CB38E2">
        <w:rPr>
          <w:rFonts w:ascii="BIZ UDPゴシック" w:eastAsia="BIZ UDPゴシック" w:hAnsi="BIZ UDPゴシック" w:hint="eastAsia"/>
          <w:bCs/>
          <w:szCs w:val="21"/>
        </w:rPr>
        <w:t>締切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bCs/>
          <w:szCs w:val="21"/>
        </w:rPr>
        <w:t>：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="00E23CF9">
        <w:rPr>
          <w:rFonts w:ascii="BIZ UDPゴシック" w:eastAsia="BIZ UDPゴシック" w:hAnsi="BIZ UDPゴシック" w:hint="eastAsia"/>
          <w:bCs/>
          <w:color w:val="FF0000"/>
          <w:szCs w:val="21"/>
        </w:rPr>
        <w:t>７</w:t>
      </w:r>
      <w:r w:rsidR="00036300" w:rsidRPr="00CB38E2">
        <w:rPr>
          <w:rFonts w:ascii="BIZ UDPゴシック" w:eastAsia="BIZ UDPゴシック" w:hAnsi="BIZ UDPゴシック" w:hint="eastAsia"/>
          <w:bCs/>
          <w:color w:val="FF0000"/>
          <w:szCs w:val="21"/>
        </w:rPr>
        <w:t>月</w:t>
      </w:r>
      <w:r w:rsidR="00E23CF9">
        <w:rPr>
          <w:rFonts w:ascii="BIZ UDPゴシック" w:eastAsia="BIZ UDPゴシック" w:hAnsi="BIZ UDPゴシック" w:hint="eastAsia"/>
          <w:bCs/>
          <w:color w:val="FF0000"/>
          <w:szCs w:val="21"/>
        </w:rPr>
        <w:t>１６</w:t>
      </w:r>
      <w:r w:rsidR="00036300" w:rsidRPr="00CB38E2">
        <w:rPr>
          <w:rFonts w:ascii="BIZ UDPゴシック" w:eastAsia="BIZ UDPゴシック" w:hAnsi="BIZ UDPゴシック" w:hint="eastAsia"/>
          <w:bCs/>
          <w:color w:val="FF0000"/>
          <w:szCs w:val="21"/>
        </w:rPr>
        <w:t>日（</w:t>
      </w:r>
      <w:r w:rsidR="00A20096" w:rsidRPr="00CB38E2">
        <w:rPr>
          <w:rFonts w:ascii="BIZ UDPゴシック" w:eastAsia="BIZ UDPゴシック" w:hAnsi="BIZ UDPゴシック" w:hint="eastAsia"/>
          <w:bCs/>
          <w:color w:val="FF0000"/>
          <w:szCs w:val="21"/>
        </w:rPr>
        <w:t>木</w:t>
      </w:r>
      <w:r w:rsidR="00036300" w:rsidRPr="00CB38E2">
        <w:rPr>
          <w:rFonts w:ascii="BIZ UDPゴシック" w:eastAsia="BIZ UDPゴシック" w:hAnsi="BIZ UDPゴシック" w:hint="eastAsia"/>
          <w:bCs/>
          <w:color w:val="FF0000"/>
          <w:szCs w:val="21"/>
        </w:rPr>
        <w:t>）</w:t>
      </w:r>
    </w:p>
    <w:p w14:paraId="3E3E3CE4" w14:textId="764ACE2E" w:rsidR="00036300" w:rsidRPr="00CB38E2" w:rsidRDefault="0020277F" w:rsidP="00B66709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CB38E2">
        <w:rPr>
          <w:rFonts w:ascii="BIZ UDPゴシック" w:eastAsia="BIZ UDPゴシック" w:hAnsi="BIZ UDPゴシック" w:hint="eastAsia"/>
          <w:bCs/>
          <w:szCs w:val="21"/>
        </w:rPr>
        <w:t>提出方法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bCs/>
          <w:szCs w:val="21"/>
        </w:rPr>
        <w:t>：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="00A20096" w:rsidRPr="00CB38E2">
        <w:rPr>
          <w:rFonts w:ascii="BIZ UDPゴシック" w:eastAsia="BIZ UDPゴシック" w:hAnsi="BIZ UDPゴシック" w:hint="eastAsia"/>
          <w:bCs/>
          <w:szCs w:val="21"/>
        </w:rPr>
        <w:t>E</w:t>
      </w:r>
      <w:r w:rsidR="00036300" w:rsidRPr="00CB38E2">
        <w:rPr>
          <w:rFonts w:ascii="BIZ UDPゴシック" w:eastAsia="BIZ UDPゴシック" w:hAnsi="BIZ UDPゴシック" w:hint="eastAsia"/>
          <w:bCs/>
          <w:szCs w:val="21"/>
        </w:rPr>
        <w:t>メール</w:t>
      </w:r>
      <w:r w:rsidR="00E03006" w:rsidRPr="00CB38E2">
        <w:rPr>
          <w:rFonts w:ascii="BIZ UDPゴシック" w:eastAsia="BIZ UDPゴシック" w:hAnsi="BIZ UDPゴシック" w:hint="eastAsia"/>
          <w:bCs/>
          <w:szCs w:val="21"/>
        </w:rPr>
        <w:t>（wordファイルを添付）</w:t>
      </w:r>
    </w:p>
    <w:p w14:paraId="5B99BCCB" w14:textId="2FDA4E5D" w:rsidR="0020277F" w:rsidRPr="00CB38E2" w:rsidRDefault="0020277F" w:rsidP="00B66709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CB38E2">
        <w:rPr>
          <w:rFonts w:ascii="BIZ UDPゴシック" w:eastAsia="BIZ UDPゴシック" w:hAnsi="BIZ UDPゴシック" w:hint="eastAsia"/>
          <w:bCs/>
          <w:szCs w:val="21"/>
        </w:rPr>
        <w:t>提出先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bCs/>
          <w:szCs w:val="21"/>
        </w:rPr>
        <w:t>：</w:t>
      </w:r>
      <w:r w:rsidR="00CB38E2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bCs/>
          <w:szCs w:val="21"/>
        </w:rPr>
        <w:t>島根大学医学部学務課教育改革・教務担当</w:t>
      </w:r>
      <w:r w:rsidR="00723CFA" w:rsidRPr="00CB38E2">
        <w:rPr>
          <w:rFonts w:ascii="BIZ UDPゴシック" w:eastAsia="BIZ UDPゴシック" w:hAnsi="BIZ UDPゴシック" w:hint="eastAsia"/>
          <w:bCs/>
          <w:szCs w:val="21"/>
        </w:rPr>
        <w:t>（kyomu1@med.shimane-u.ac.jp）</w:t>
      </w:r>
    </w:p>
    <w:p w14:paraId="0326EA7C" w14:textId="2E1F6F0F" w:rsidR="0020277F" w:rsidRPr="00CB38E2" w:rsidRDefault="0020277F" w:rsidP="0020277F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06F466D3" w14:textId="77777777" w:rsidR="00723CFA" w:rsidRPr="00CB38E2" w:rsidRDefault="00723CFA" w:rsidP="0020277F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65389FF2" w14:textId="41F15AC9" w:rsidR="0020277F" w:rsidRPr="00CB38E2" w:rsidRDefault="0020277F" w:rsidP="0020277F">
      <w:pPr>
        <w:jc w:val="left"/>
        <w:rPr>
          <w:rFonts w:ascii="BIZ UDPゴシック" w:eastAsia="BIZ UDPゴシック" w:hAnsi="BIZ UDPゴシック"/>
          <w:bCs/>
          <w:szCs w:val="21"/>
        </w:rPr>
      </w:pPr>
      <w:r w:rsidRPr="00CB38E2">
        <w:rPr>
          <w:rFonts w:ascii="BIZ UDPゴシック" w:eastAsia="BIZ UDPゴシック" w:hAnsi="BIZ UDPゴシック" w:hint="eastAsia"/>
          <w:bCs/>
          <w:szCs w:val="21"/>
        </w:rPr>
        <w:t>３.問い合わせ先</w:t>
      </w:r>
    </w:p>
    <w:p w14:paraId="5BD6D2C3" w14:textId="756DF6CA" w:rsidR="00723CFA" w:rsidRPr="00CB38E2" w:rsidRDefault="0020277F" w:rsidP="00B6670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B38E2">
        <w:rPr>
          <w:rFonts w:ascii="BIZ UDPゴシック" w:eastAsia="BIZ UDPゴシック" w:hAnsi="BIZ UDPゴシック" w:hint="eastAsia"/>
          <w:szCs w:val="21"/>
        </w:rPr>
        <w:t>島根大学医学部学務課</w:t>
      </w:r>
      <w:r w:rsidR="00723CFA" w:rsidRPr="00CB38E2">
        <w:rPr>
          <w:rFonts w:ascii="BIZ UDPゴシック" w:eastAsia="BIZ UDPゴシック" w:hAnsi="BIZ UDPゴシック" w:hint="eastAsia"/>
          <w:szCs w:val="21"/>
        </w:rPr>
        <w:t>教育改革・教務担当</w:t>
      </w:r>
    </w:p>
    <w:p w14:paraId="126476C4" w14:textId="6E25EF87" w:rsidR="00C802A0" w:rsidRPr="00CB38E2" w:rsidRDefault="00036300" w:rsidP="00B6670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B38E2">
        <w:rPr>
          <w:rFonts w:ascii="BIZ UDPゴシック" w:eastAsia="BIZ UDPゴシック" w:hAnsi="BIZ UDPゴシック" w:hint="eastAsia"/>
          <w:szCs w:val="21"/>
        </w:rPr>
        <w:t>TEL</w:t>
      </w:r>
      <w:r w:rsidR="00CB38E2">
        <w:rPr>
          <w:rFonts w:ascii="BIZ UDPゴシック" w:eastAsia="BIZ UDPゴシック" w:hAnsi="BIZ UDPゴシック" w:hint="eastAsia"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szCs w:val="21"/>
        </w:rPr>
        <w:t>:</w:t>
      </w:r>
      <w:r w:rsidR="00CB38E2">
        <w:rPr>
          <w:rFonts w:ascii="BIZ UDPゴシック" w:eastAsia="BIZ UDPゴシック" w:hAnsi="BIZ UDPゴシック" w:hint="eastAsia"/>
          <w:szCs w:val="21"/>
        </w:rPr>
        <w:t xml:space="preserve"> </w:t>
      </w:r>
      <w:r w:rsidRPr="00CB38E2">
        <w:rPr>
          <w:rFonts w:ascii="BIZ UDPゴシック" w:eastAsia="BIZ UDPゴシック" w:hAnsi="BIZ UDPゴシック" w:hint="eastAsia"/>
          <w:szCs w:val="21"/>
        </w:rPr>
        <w:t>0853-20-2085</w:t>
      </w:r>
    </w:p>
    <w:p w14:paraId="0BB80834" w14:textId="2419B28B" w:rsidR="00723CFA" w:rsidRPr="00CB38E2" w:rsidRDefault="00CB38E2" w:rsidP="00B6670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B38E2">
        <w:rPr>
          <w:rFonts w:ascii="BIZ UDPゴシック" w:eastAsia="BIZ UDPゴシック" w:hAnsi="BIZ UDPゴシック"/>
          <w:szCs w:val="21"/>
        </w:rPr>
        <w:t>M</w:t>
      </w:r>
      <w:r w:rsidR="00723CFA" w:rsidRPr="00CB38E2">
        <w:rPr>
          <w:rFonts w:ascii="BIZ UDPゴシック" w:eastAsia="BIZ UDPゴシック" w:hAnsi="BIZ UDPゴシック" w:hint="eastAsia"/>
          <w:szCs w:val="21"/>
        </w:rPr>
        <w:t>ail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="00723CFA" w:rsidRPr="00CB38E2">
        <w:rPr>
          <w:rFonts w:ascii="BIZ UDPゴシック" w:eastAsia="BIZ UDPゴシック" w:hAnsi="BIZ UDPゴシック" w:hint="eastAsia"/>
          <w:szCs w:val="21"/>
        </w:rPr>
        <w:t>: kyomu1@med.shimane-u.ac.jp</w:t>
      </w:r>
    </w:p>
    <w:p w14:paraId="14B42421" w14:textId="77777777" w:rsidR="00A20096" w:rsidRDefault="00A20096" w:rsidP="00A20096">
      <w:pPr>
        <w:jc w:val="left"/>
        <w:rPr>
          <w:rFonts w:ascii="BIZ UDゴシック" w:eastAsia="BIZ UDゴシック" w:hAnsi="BIZ UDゴシック"/>
          <w:szCs w:val="21"/>
        </w:rPr>
      </w:pPr>
    </w:p>
    <w:p w14:paraId="29D649BE" w14:textId="197226E2" w:rsidR="00A20096" w:rsidRPr="00A20096" w:rsidRDefault="00A20096" w:rsidP="00A20096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次ページに計画書があります。</w:t>
      </w:r>
    </w:p>
    <w:p w14:paraId="332D0523" w14:textId="77777777" w:rsidR="00C802A0" w:rsidRPr="00277050" w:rsidRDefault="00C802A0" w:rsidP="0037559F">
      <w:pPr>
        <w:pStyle w:val="aa"/>
        <w:wordWrap/>
        <w:spacing w:line="240" w:lineRule="auto"/>
        <w:jc w:val="center"/>
        <w:rPr>
          <w:rFonts w:ascii="BIZ UDゴシック" w:eastAsia="BIZ UDゴシック" w:hAnsi="BIZ UDゴシック"/>
          <w:spacing w:val="0"/>
          <w:sz w:val="28"/>
          <w:szCs w:val="28"/>
        </w:rPr>
      </w:pPr>
      <w:r w:rsidRPr="00277050">
        <w:rPr>
          <w:rFonts w:ascii="BIZ UDゴシック" w:eastAsia="BIZ UDゴシック" w:hAnsi="BIZ UDゴシック"/>
          <w:spacing w:val="0"/>
          <w:sz w:val="28"/>
          <w:szCs w:val="28"/>
        </w:rPr>
        <w:br w:type="page"/>
      </w:r>
    </w:p>
    <w:p w14:paraId="612AD193" w14:textId="13247D3E" w:rsidR="007F6FC6" w:rsidRDefault="004E7081" w:rsidP="0037559F">
      <w:pPr>
        <w:pStyle w:val="aa"/>
        <w:wordWrap/>
        <w:spacing w:line="240" w:lineRule="auto"/>
        <w:jc w:val="center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lastRenderedPageBreak/>
        <w:t>令和</w:t>
      </w:r>
      <w:r w:rsidR="00C403D0">
        <w:rPr>
          <w:rFonts w:ascii="ＭＳ 明朝" w:hAnsi="ＭＳ 明朝" w:hint="eastAsia"/>
          <w:spacing w:val="0"/>
          <w:sz w:val="28"/>
          <w:szCs w:val="28"/>
        </w:rPr>
        <w:t>８</w:t>
      </w:r>
      <w:r>
        <w:rPr>
          <w:rFonts w:ascii="ＭＳ 明朝" w:hAnsi="ＭＳ 明朝" w:hint="eastAsia"/>
          <w:spacing w:val="0"/>
          <w:sz w:val="28"/>
          <w:szCs w:val="28"/>
        </w:rPr>
        <w:t>年度</w:t>
      </w:r>
      <w:r w:rsidR="00C403D0">
        <w:rPr>
          <w:rFonts w:ascii="ＭＳ 明朝" w:hAnsi="ＭＳ 明朝" w:hint="eastAsia"/>
          <w:spacing w:val="0"/>
          <w:sz w:val="28"/>
          <w:szCs w:val="28"/>
        </w:rPr>
        <w:t>夏</w:t>
      </w:r>
      <w:r w:rsidR="0051687C">
        <w:rPr>
          <w:rFonts w:ascii="ＭＳ 明朝" w:hAnsi="ＭＳ 明朝" w:hint="eastAsia"/>
          <w:spacing w:val="0"/>
          <w:sz w:val="28"/>
          <w:szCs w:val="28"/>
        </w:rPr>
        <w:t>季</w:t>
      </w:r>
      <w:r w:rsidR="007F6FC6" w:rsidRPr="00856187">
        <w:rPr>
          <w:rFonts w:ascii="ＭＳ 明朝" w:hAnsi="ＭＳ 明朝" w:hint="eastAsia"/>
          <w:spacing w:val="0"/>
          <w:sz w:val="28"/>
          <w:szCs w:val="28"/>
        </w:rPr>
        <w:t>地域医療実習計画書</w:t>
      </w:r>
    </w:p>
    <w:tbl>
      <w:tblPr>
        <w:tblW w:w="9667" w:type="dxa"/>
        <w:tblInd w:w="108" w:type="dxa"/>
        <w:tblLook w:val="04A0" w:firstRow="1" w:lastRow="0" w:firstColumn="1" w:lastColumn="0" w:noHBand="0" w:noVBand="1"/>
      </w:tblPr>
      <w:tblGrid>
        <w:gridCol w:w="709"/>
        <w:gridCol w:w="3969"/>
        <w:gridCol w:w="1134"/>
        <w:gridCol w:w="3855"/>
      </w:tblGrid>
      <w:tr w:rsidR="0094330B" w:rsidRPr="00966509" w14:paraId="224AD368" w14:textId="77777777" w:rsidTr="003447D1">
        <w:trPr>
          <w:trHeight w:val="454"/>
        </w:trPr>
        <w:tc>
          <w:tcPr>
            <w:tcW w:w="709" w:type="dxa"/>
            <w:vAlign w:val="bottom"/>
          </w:tcPr>
          <w:p w14:paraId="42B6E7A4" w14:textId="77777777" w:rsidR="0094330B" w:rsidRPr="00210CC1" w:rsidRDefault="0094330B" w:rsidP="005906AA">
            <w:pPr>
              <w:pStyle w:val="aa"/>
              <w:wordWrap/>
              <w:spacing w:line="240" w:lineRule="auto"/>
              <w:jc w:val="right"/>
              <w:rPr>
                <w:rFonts w:eastAsiaTheme="minorEastAsia"/>
                <w:spacing w:val="0"/>
              </w:rPr>
            </w:pPr>
            <w:r w:rsidRPr="00210CC1">
              <w:rPr>
                <w:rFonts w:eastAsiaTheme="minorEastAsia" w:hint="eastAsia"/>
                <w:spacing w:val="0"/>
              </w:rPr>
              <w:t>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DE1665A" w14:textId="77777777" w:rsidR="0094330B" w:rsidRPr="008A6235" w:rsidRDefault="0094330B" w:rsidP="005906AA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vAlign w:val="bottom"/>
          </w:tcPr>
          <w:p w14:paraId="4B207A7D" w14:textId="77777777" w:rsidR="0094330B" w:rsidRPr="00210CC1" w:rsidRDefault="0094330B" w:rsidP="005906AA">
            <w:pPr>
              <w:pStyle w:val="aa"/>
              <w:wordWrap/>
              <w:spacing w:line="240" w:lineRule="auto"/>
              <w:jc w:val="right"/>
              <w:rPr>
                <w:rFonts w:eastAsiaTheme="minorEastAsia"/>
                <w:spacing w:val="0"/>
              </w:rPr>
            </w:pPr>
            <w:r w:rsidRPr="00210CC1">
              <w:rPr>
                <w:rFonts w:eastAsiaTheme="minorEastAsia" w:hint="eastAsia"/>
                <w:spacing w:val="0"/>
              </w:rPr>
              <w:t>実施地区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3807E78D" w14:textId="77777777" w:rsidR="0094330B" w:rsidRPr="008A6235" w:rsidRDefault="0094330B" w:rsidP="005906AA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tbl>
      <w:tblPr>
        <w:tblpPr w:leftFromText="142" w:rightFromText="142" w:vertAnchor="text" w:horzAnchor="margin" w:tblpX="108" w:tblpY="227"/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925"/>
      </w:tblGrid>
      <w:tr w:rsidR="0094330B" w:rsidRPr="007F019E" w14:paraId="199916E2" w14:textId="77777777" w:rsidTr="003447D1">
        <w:trPr>
          <w:cantSplit/>
          <w:trHeight w:val="3271"/>
        </w:trPr>
        <w:tc>
          <w:tcPr>
            <w:tcW w:w="738" w:type="dxa"/>
            <w:textDirection w:val="tbRlV"/>
            <w:vAlign w:val="center"/>
          </w:tcPr>
          <w:p w14:paraId="2B9D05B0" w14:textId="77777777" w:rsidR="000B2DF8" w:rsidRDefault="000B2DF8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実習の意義</w:t>
            </w:r>
          </w:p>
          <w:p w14:paraId="41F000A9" w14:textId="77777777" w:rsidR="0094330B" w:rsidRPr="007F019E" w:rsidRDefault="000B2DF8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B2DF8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動機</w:t>
            </w:r>
            <w:r w:rsidRPr="000B2DF8">
              <w:rPr>
                <w:rFonts w:ascii="ＭＳ 明朝" w:hAnsi="ＭＳ 明朝" w:hint="eastAsia"/>
                <w:szCs w:val="21"/>
              </w:rPr>
              <w:t>と問題意識）</w:t>
            </w:r>
          </w:p>
        </w:tc>
        <w:tc>
          <w:tcPr>
            <w:tcW w:w="8925" w:type="dxa"/>
          </w:tcPr>
          <w:p w14:paraId="2F56376D" w14:textId="77777777" w:rsidR="0094330B" w:rsidRPr="000B2DF8" w:rsidRDefault="0094330B" w:rsidP="003447D1">
            <w:pPr>
              <w:rPr>
                <w:rFonts w:ascii="ＭＳ 明朝" w:hAnsi="ＭＳ 明朝"/>
                <w:szCs w:val="21"/>
              </w:rPr>
            </w:pPr>
          </w:p>
        </w:tc>
      </w:tr>
      <w:tr w:rsidR="0094330B" w:rsidRPr="007F019E" w14:paraId="5CD4CADD" w14:textId="77777777" w:rsidTr="003447D1">
        <w:trPr>
          <w:cantSplit/>
          <w:trHeight w:val="3271"/>
        </w:trPr>
        <w:tc>
          <w:tcPr>
            <w:tcW w:w="738" w:type="dxa"/>
            <w:textDirection w:val="tbRlV"/>
            <w:vAlign w:val="center"/>
          </w:tcPr>
          <w:p w14:paraId="210F9E1E" w14:textId="77777777" w:rsidR="0094330B" w:rsidRPr="007F019E" w:rsidRDefault="0094330B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F019E">
              <w:rPr>
                <w:rFonts w:ascii="ＭＳ 明朝" w:hAnsi="ＭＳ 明朝" w:hint="eastAsia"/>
                <w:szCs w:val="21"/>
              </w:rPr>
              <w:t>目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7F019E">
              <w:rPr>
                <w:rFonts w:ascii="ＭＳ 明朝" w:hAnsi="ＭＳ 明朝" w:hint="eastAsia"/>
                <w:szCs w:val="21"/>
              </w:rPr>
              <w:t>的</w:t>
            </w:r>
          </w:p>
        </w:tc>
        <w:tc>
          <w:tcPr>
            <w:tcW w:w="8925" w:type="dxa"/>
          </w:tcPr>
          <w:p w14:paraId="6F319958" w14:textId="77777777" w:rsidR="0094330B" w:rsidRPr="007F019E" w:rsidRDefault="0094330B" w:rsidP="003447D1">
            <w:pPr>
              <w:rPr>
                <w:rFonts w:ascii="ＭＳ 明朝" w:hAnsi="ＭＳ 明朝"/>
                <w:szCs w:val="21"/>
              </w:rPr>
            </w:pPr>
          </w:p>
        </w:tc>
      </w:tr>
      <w:tr w:rsidR="0094330B" w:rsidRPr="007F019E" w14:paraId="5BEA3BDE" w14:textId="77777777" w:rsidTr="003447D1">
        <w:trPr>
          <w:cantSplit/>
          <w:trHeight w:val="3271"/>
        </w:trPr>
        <w:tc>
          <w:tcPr>
            <w:tcW w:w="738" w:type="dxa"/>
            <w:textDirection w:val="tbRlV"/>
            <w:vAlign w:val="center"/>
          </w:tcPr>
          <w:p w14:paraId="6A7770E6" w14:textId="77777777" w:rsidR="0094330B" w:rsidRDefault="0094330B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F019E">
              <w:rPr>
                <w:rFonts w:ascii="ＭＳ 明朝" w:hAnsi="ＭＳ 明朝" w:hint="eastAsia"/>
                <w:szCs w:val="21"/>
              </w:rPr>
              <w:t>実習の計画内容</w:t>
            </w:r>
          </w:p>
          <w:p w14:paraId="033327FC" w14:textId="77777777" w:rsidR="000B2DF8" w:rsidRPr="007F019E" w:rsidRDefault="000B2DF8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B2DF8">
              <w:rPr>
                <w:rFonts w:ascii="ＭＳ 明朝" w:hAnsi="ＭＳ 明朝" w:hint="eastAsia"/>
                <w:szCs w:val="21"/>
              </w:rPr>
              <w:t>（達成課題とその方法）</w:t>
            </w:r>
          </w:p>
        </w:tc>
        <w:tc>
          <w:tcPr>
            <w:tcW w:w="8925" w:type="dxa"/>
          </w:tcPr>
          <w:p w14:paraId="5C91AEC2" w14:textId="77777777" w:rsidR="0094330B" w:rsidRPr="00924BBE" w:rsidRDefault="0094330B" w:rsidP="003447D1">
            <w:pPr>
              <w:rPr>
                <w:rFonts w:ascii="ＭＳ 明朝" w:hAnsi="ＭＳ 明朝"/>
                <w:szCs w:val="21"/>
              </w:rPr>
            </w:pPr>
          </w:p>
        </w:tc>
      </w:tr>
      <w:tr w:rsidR="0094330B" w:rsidRPr="007F019E" w14:paraId="446A00C2" w14:textId="77777777" w:rsidTr="003447D1">
        <w:trPr>
          <w:cantSplit/>
          <w:trHeight w:val="3271"/>
        </w:trPr>
        <w:tc>
          <w:tcPr>
            <w:tcW w:w="738" w:type="dxa"/>
            <w:textDirection w:val="tbRlV"/>
            <w:vAlign w:val="center"/>
          </w:tcPr>
          <w:p w14:paraId="44079A00" w14:textId="77777777" w:rsidR="0094330B" w:rsidRPr="007F019E" w:rsidRDefault="0094330B" w:rsidP="003447D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F019E">
              <w:rPr>
                <w:rFonts w:ascii="ＭＳ 明朝" w:hAnsi="ＭＳ 明朝" w:hint="eastAsia"/>
                <w:szCs w:val="21"/>
              </w:rPr>
              <w:t>事前学習の内容</w:t>
            </w:r>
          </w:p>
        </w:tc>
        <w:tc>
          <w:tcPr>
            <w:tcW w:w="8925" w:type="dxa"/>
          </w:tcPr>
          <w:p w14:paraId="72ABD07B" w14:textId="77777777" w:rsidR="0094330B" w:rsidRPr="007F019E" w:rsidRDefault="0094330B" w:rsidP="003447D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1ABF8E8" w14:textId="77777777" w:rsidR="0094330B" w:rsidRDefault="0094330B" w:rsidP="00C802A0">
      <w:pPr>
        <w:rPr>
          <w:rFonts w:ascii="ＭＳ 明朝" w:hAnsi="ＭＳ 明朝"/>
          <w:sz w:val="28"/>
          <w:szCs w:val="21"/>
        </w:rPr>
      </w:pPr>
    </w:p>
    <w:sectPr w:rsidR="0094330B" w:rsidSect="00B62E9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E175" w14:textId="77777777" w:rsidR="008457B1" w:rsidRDefault="008457B1" w:rsidP="00D83A2F">
      <w:r>
        <w:separator/>
      </w:r>
    </w:p>
  </w:endnote>
  <w:endnote w:type="continuationSeparator" w:id="0">
    <w:p w14:paraId="7D992EF8" w14:textId="77777777" w:rsidR="008457B1" w:rsidRDefault="008457B1" w:rsidP="00D8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5C47" w14:textId="77777777" w:rsidR="008457B1" w:rsidRDefault="008457B1" w:rsidP="00D83A2F">
      <w:r>
        <w:separator/>
      </w:r>
    </w:p>
  </w:footnote>
  <w:footnote w:type="continuationSeparator" w:id="0">
    <w:p w14:paraId="08BB4FB0" w14:textId="77777777" w:rsidR="008457B1" w:rsidRDefault="008457B1" w:rsidP="00D83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507"/>
    <w:rsid w:val="00010436"/>
    <w:rsid w:val="00013142"/>
    <w:rsid w:val="000156DC"/>
    <w:rsid w:val="0002099A"/>
    <w:rsid w:val="00022563"/>
    <w:rsid w:val="00032CDF"/>
    <w:rsid w:val="00036300"/>
    <w:rsid w:val="00046169"/>
    <w:rsid w:val="00047898"/>
    <w:rsid w:val="00052260"/>
    <w:rsid w:val="00054B6F"/>
    <w:rsid w:val="000609EB"/>
    <w:rsid w:val="00062781"/>
    <w:rsid w:val="00062A7A"/>
    <w:rsid w:val="0007413B"/>
    <w:rsid w:val="00080222"/>
    <w:rsid w:val="000834FA"/>
    <w:rsid w:val="0008570C"/>
    <w:rsid w:val="000945AB"/>
    <w:rsid w:val="00095402"/>
    <w:rsid w:val="000962CE"/>
    <w:rsid w:val="000A010B"/>
    <w:rsid w:val="000A75E6"/>
    <w:rsid w:val="000B18CC"/>
    <w:rsid w:val="000B2DF8"/>
    <w:rsid w:val="000F2544"/>
    <w:rsid w:val="000F291D"/>
    <w:rsid w:val="0010102A"/>
    <w:rsid w:val="0010226B"/>
    <w:rsid w:val="00105EDF"/>
    <w:rsid w:val="00106B63"/>
    <w:rsid w:val="00107FA0"/>
    <w:rsid w:val="00114E3A"/>
    <w:rsid w:val="00117139"/>
    <w:rsid w:val="00117784"/>
    <w:rsid w:val="0012365B"/>
    <w:rsid w:val="00124DFF"/>
    <w:rsid w:val="0012797E"/>
    <w:rsid w:val="00134ED8"/>
    <w:rsid w:val="00135A69"/>
    <w:rsid w:val="00136169"/>
    <w:rsid w:val="0013770A"/>
    <w:rsid w:val="00150D3A"/>
    <w:rsid w:val="00154998"/>
    <w:rsid w:val="00156465"/>
    <w:rsid w:val="001614AE"/>
    <w:rsid w:val="00161DF4"/>
    <w:rsid w:val="00164CDB"/>
    <w:rsid w:val="00165624"/>
    <w:rsid w:val="00170B72"/>
    <w:rsid w:val="00170D45"/>
    <w:rsid w:val="00177706"/>
    <w:rsid w:val="00181920"/>
    <w:rsid w:val="00183341"/>
    <w:rsid w:val="001844FD"/>
    <w:rsid w:val="00185582"/>
    <w:rsid w:val="0018624C"/>
    <w:rsid w:val="00191B44"/>
    <w:rsid w:val="00193174"/>
    <w:rsid w:val="00195599"/>
    <w:rsid w:val="00195D65"/>
    <w:rsid w:val="00196453"/>
    <w:rsid w:val="001A5AA1"/>
    <w:rsid w:val="001C1891"/>
    <w:rsid w:val="001D1ECF"/>
    <w:rsid w:val="001D22B7"/>
    <w:rsid w:val="001D41C7"/>
    <w:rsid w:val="001E3760"/>
    <w:rsid w:val="001F001E"/>
    <w:rsid w:val="001F226A"/>
    <w:rsid w:val="001F374C"/>
    <w:rsid w:val="001F6AF2"/>
    <w:rsid w:val="0020277F"/>
    <w:rsid w:val="002100F6"/>
    <w:rsid w:val="00210CC1"/>
    <w:rsid w:val="00211680"/>
    <w:rsid w:val="00212D5E"/>
    <w:rsid w:val="00216CD5"/>
    <w:rsid w:val="00222273"/>
    <w:rsid w:val="00227CB4"/>
    <w:rsid w:val="00232A62"/>
    <w:rsid w:val="002338C1"/>
    <w:rsid w:val="002375BF"/>
    <w:rsid w:val="00241CDF"/>
    <w:rsid w:val="002500BB"/>
    <w:rsid w:val="00253281"/>
    <w:rsid w:val="002562A6"/>
    <w:rsid w:val="0026487B"/>
    <w:rsid w:val="0026606F"/>
    <w:rsid w:val="002661E3"/>
    <w:rsid w:val="002726C4"/>
    <w:rsid w:val="002741E1"/>
    <w:rsid w:val="00277050"/>
    <w:rsid w:val="00290BB5"/>
    <w:rsid w:val="00291E1A"/>
    <w:rsid w:val="00292C12"/>
    <w:rsid w:val="002A6477"/>
    <w:rsid w:val="002B5411"/>
    <w:rsid w:val="002D06B9"/>
    <w:rsid w:val="002D0C86"/>
    <w:rsid w:val="002D37A2"/>
    <w:rsid w:val="002D3CD4"/>
    <w:rsid w:val="002E1B9F"/>
    <w:rsid w:val="002E5B50"/>
    <w:rsid w:val="002F260C"/>
    <w:rsid w:val="002F3A38"/>
    <w:rsid w:val="002F4D36"/>
    <w:rsid w:val="002F6B1D"/>
    <w:rsid w:val="003061F6"/>
    <w:rsid w:val="0032055F"/>
    <w:rsid w:val="003241BB"/>
    <w:rsid w:val="00336B18"/>
    <w:rsid w:val="003447D1"/>
    <w:rsid w:val="00346BE3"/>
    <w:rsid w:val="00346F65"/>
    <w:rsid w:val="00347C02"/>
    <w:rsid w:val="00350E77"/>
    <w:rsid w:val="00351704"/>
    <w:rsid w:val="003559A2"/>
    <w:rsid w:val="0035652C"/>
    <w:rsid w:val="00361AF1"/>
    <w:rsid w:val="00362718"/>
    <w:rsid w:val="00363FA2"/>
    <w:rsid w:val="0037559F"/>
    <w:rsid w:val="00375753"/>
    <w:rsid w:val="00375A75"/>
    <w:rsid w:val="00383AFE"/>
    <w:rsid w:val="00385829"/>
    <w:rsid w:val="003940B7"/>
    <w:rsid w:val="00396443"/>
    <w:rsid w:val="003A3C53"/>
    <w:rsid w:val="003A6681"/>
    <w:rsid w:val="003B4B52"/>
    <w:rsid w:val="003C3C41"/>
    <w:rsid w:val="003D3C42"/>
    <w:rsid w:val="003D468A"/>
    <w:rsid w:val="003E44F1"/>
    <w:rsid w:val="003F51FD"/>
    <w:rsid w:val="003F7B21"/>
    <w:rsid w:val="003F7F09"/>
    <w:rsid w:val="00406628"/>
    <w:rsid w:val="00411E71"/>
    <w:rsid w:val="00413A11"/>
    <w:rsid w:val="00415EFC"/>
    <w:rsid w:val="0042427F"/>
    <w:rsid w:val="00441625"/>
    <w:rsid w:val="00443536"/>
    <w:rsid w:val="004515D1"/>
    <w:rsid w:val="00452743"/>
    <w:rsid w:val="00456901"/>
    <w:rsid w:val="00462B65"/>
    <w:rsid w:val="00465204"/>
    <w:rsid w:val="00467566"/>
    <w:rsid w:val="00470422"/>
    <w:rsid w:val="00470CE0"/>
    <w:rsid w:val="00474798"/>
    <w:rsid w:val="00480944"/>
    <w:rsid w:val="00480A96"/>
    <w:rsid w:val="00484BDC"/>
    <w:rsid w:val="00486FB5"/>
    <w:rsid w:val="0049373B"/>
    <w:rsid w:val="004951CF"/>
    <w:rsid w:val="004A04C4"/>
    <w:rsid w:val="004A18D7"/>
    <w:rsid w:val="004A7EEF"/>
    <w:rsid w:val="004B5E61"/>
    <w:rsid w:val="004E7081"/>
    <w:rsid w:val="004F37F9"/>
    <w:rsid w:val="00500851"/>
    <w:rsid w:val="00507BDF"/>
    <w:rsid w:val="00510573"/>
    <w:rsid w:val="00516551"/>
    <w:rsid w:val="0051687C"/>
    <w:rsid w:val="00522FAA"/>
    <w:rsid w:val="005269B3"/>
    <w:rsid w:val="005431A9"/>
    <w:rsid w:val="0054351F"/>
    <w:rsid w:val="00543C48"/>
    <w:rsid w:val="00567FC9"/>
    <w:rsid w:val="00573DA5"/>
    <w:rsid w:val="00580D6C"/>
    <w:rsid w:val="00582C75"/>
    <w:rsid w:val="00583660"/>
    <w:rsid w:val="005906AA"/>
    <w:rsid w:val="00592971"/>
    <w:rsid w:val="00596078"/>
    <w:rsid w:val="005971D7"/>
    <w:rsid w:val="00597DC6"/>
    <w:rsid w:val="005A08BB"/>
    <w:rsid w:val="005A19FA"/>
    <w:rsid w:val="005A54D9"/>
    <w:rsid w:val="005A778A"/>
    <w:rsid w:val="005B466C"/>
    <w:rsid w:val="005C0D64"/>
    <w:rsid w:val="005C2AAD"/>
    <w:rsid w:val="005C4BE6"/>
    <w:rsid w:val="005D3B0E"/>
    <w:rsid w:val="005D483A"/>
    <w:rsid w:val="005D6DBB"/>
    <w:rsid w:val="005D74BF"/>
    <w:rsid w:val="005E62C1"/>
    <w:rsid w:val="005E684C"/>
    <w:rsid w:val="005E6B44"/>
    <w:rsid w:val="005F06FD"/>
    <w:rsid w:val="005F60C0"/>
    <w:rsid w:val="005F7C3A"/>
    <w:rsid w:val="006018CE"/>
    <w:rsid w:val="00621957"/>
    <w:rsid w:val="0063072A"/>
    <w:rsid w:val="00631956"/>
    <w:rsid w:val="00637DB4"/>
    <w:rsid w:val="00645767"/>
    <w:rsid w:val="0064589D"/>
    <w:rsid w:val="0064674B"/>
    <w:rsid w:val="00650046"/>
    <w:rsid w:val="00651AC0"/>
    <w:rsid w:val="0065243B"/>
    <w:rsid w:val="006562AB"/>
    <w:rsid w:val="00664C02"/>
    <w:rsid w:val="0067084F"/>
    <w:rsid w:val="00677D69"/>
    <w:rsid w:val="00690C42"/>
    <w:rsid w:val="00691E58"/>
    <w:rsid w:val="0069789F"/>
    <w:rsid w:val="006A03BD"/>
    <w:rsid w:val="006A22AB"/>
    <w:rsid w:val="006A40A8"/>
    <w:rsid w:val="006A5A18"/>
    <w:rsid w:val="006B33F9"/>
    <w:rsid w:val="006B38CD"/>
    <w:rsid w:val="006C4CB6"/>
    <w:rsid w:val="006D2849"/>
    <w:rsid w:val="006D385E"/>
    <w:rsid w:val="006D578A"/>
    <w:rsid w:val="006D5F58"/>
    <w:rsid w:val="006D794D"/>
    <w:rsid w:val="006D7990"/>
    <w:rsid w:val="006E26C3"/>
    <w:rsid w:val="006F0AE2"/>
    <w:rsid w:val="006F32C7"/>
    <w:rsid w:val="006F4AE6"/>
    <w:rsid w:val="006F741C"/>
    <w:rsid w:val="006F7FF7"/>
    <w:rsid w:val="00700751"/>
    <w:rsid w:val="007016F2"/>
    <w:rsid w:val="00701B91"/>
    <w:rsid w:val="007036EF"/>
    <w:rsid w:val="00711F98"/>
    <w:rsid w:val="00723CFA"/>
    <w:rsid w:val="007303BB"/>
    <w:rsid w:val="007318C4"/>
    <w:rsid w:val="00734DFC"/>
    <w:rsid w:val="00745DAA"/>
    <w:rsid w:val="00750C2F"/>
    <w:rsid w:val="007533D2"/>
    <w:rsid w:val="007561B5"/>
    <w:rsid w:val="0076004D"/>
    <w:rsid w:val="00763E66"/>
    <w:rsid w:val="0077069C"/>
    <w:rsid w:val="00775380"/>
    <w:rsid w:val="0077584D"/>
    <w:rsid w:val="007820BC"/>
    <w:rsid w:val="00785CAD"/>
    <w:rsid w:val="007869B8"/>
    <w:rsid w:val="00790684"/>
    <w:rsid w:val="00792614"/>
    <w:rsid w:val="00793CE3"/>
    <w:rsid w:val="007A2549"/>
    <w:rsid w:val="007B0128"/>
    <w:rsid w:val="007B0484"/>
    <w:rsid w:val="007B1022"/>
    <w:rsid w:val="007B15E9"/>
    <w:rsid w:val="007B3492"/>
    <w:rsid w:val="007C29C9"/>
    <w:rsid w:val="007C47DA"/>
    <w:rsid w:val="007D33AE"/>
    <w:rsid w:val="007D4020"/>
    <w:rsid w:val="007D5812"/>
    <w:rsid w:val="007D6748"/>
    <w:rsid w:val="007D6EAD"/>
    <w:rsid w:val="007E61E3"/>
    <w:rsid w:val="007E6246"/>
    <w:rsid w:val="007F019E"/>
    <w:rsid w:val="007F6FC6"/>
    <w:rsid w:val="00802676"/>
    <w:rsid w:val="00803A88"/>
    <w:rsid w:val="008150DD"/>
    <w:rsid w:val="00833458"/>
    <w:rsid w:val="00837463"/>
    <w:rsid w:val="0084195A"/>
    <w:rsid w:val="00843B8A"/>
    <w:rsid w:val="008446AC"/>
    <w:rsid w:val="0084482B"/>
    <w:rsid w:val="008457B1"/>
    <w:rsid w:val="00847CB4"/>
    <w:rsid w:val="00856187"/>
    <w:rsid w:val="008640D3"/>
    <w:rsid w:val="00864B82"/>
    <w:rsid w:val="00875145"/>
    <w:rsid w:val="0087721F"/>
    <w:rsid w:val="0088090E"/>
    <w:rsid w:val="00883CBF"/>
    <w:rsid w:val="0088593E"/>
    <w:rsid w:val="00890D44"/>
    <w:rsid w:val="008919ED"/>
    <w:rsid w:val="008922CA"/>
    <w:rsid w:val="008A6235"/>
    <w:rsid w:val="008A696C"/>
    <w:rsid w:val="008B2E4F"/>
    <w:rsid w:val="008C13B2"/>
    <w:rsid w:val="008D77D6"/>
    <w:rsid w:val="008E024D"/>
    <w:rsid w:val="008E2AB5"/>
    <w:rsid w:val="008F3BB5"/>
    <w:rsid w:val="008F623E"/>
    <w:rsid w:val="00901AEC"/>
    <w:rsid w:val="009030F5"/>
    <w:rsid w:val="00910A5B"/>
    <w:rsid w:val="00916DEB"/>
    <w:rsid w:val="0092129C"/>
    <w:rsid w:val="00923BB2"/>
    <w:rsid w:val="00924BBE"/>
    <w:rsid w:val="0093248D"/>
    <w:rsid w:val="009332D2"/>
    <w:rsid w:val="009377AD"/>
    <w:rsid w:val="0094330B"/>
    <w:rsid w:val="00945EB5"/>
    <w:rsid w:val="009502FA"/>
    <w:rsid w:val="0095081F"/>
    <w:rsid w:val="00951AF6"/>
    <w:rsid w:val="0095627C"/>
    <w:rsid w:val="00956A45"/>
    <w:rsid w:val="00960C09"/>
    <w:rsid w:val="00966149"/>
    <w:rsid w:val="00967861"/>
    <w:rsid w:val="009716D0"/>
    <w:rsid w:val="00971EBE"/>
    <w:rsid w:val="00971FD7"/>
    <w:rsid w:val="009728DB"/>
    <w:rsid w:val="00976FA8"/>
    <w:rsid w:val="0097783E"/>
    <w:rsid w:val="0098159F"/>
    <w:rsid w:val="00983646"/>
    <w:rsid w:val="00984D08"/>
    <w:rsid w:val="009917DC"/>
    <w:rsid w:val="00991E93"/>
    <w:rsid w:val="0099209F"/>
    <w:rsid w:val="009977A3"/>
    <w:rsid w:val="009B297A"/>
    <w:rsid w:val="009D24C5"/>
    <w:rsid w:val="009D389B"/>
    <w:rsid w:val="009D7555"/>
    <w:rsid w:val="009E4896"/>
    <w:rsid w:val="009F2013"/>
    <w:rsid w:val="009F3317"/>
    <w:rsid w:val="009F7197"/>
    <w:rsid w:val="00A02A45"/>
    <w:rsid w:val="00A04CA9"/>
    <w:rsid w:val="00A10457"/>
    <w:rsid w:val="00A1627C"/>
    <w:rsid w:val="00A20096"/>
    <w:rsid w:val="00A21F03"/>
    <w:rsid w:val="00A24545"/>
    <w:rsid w:val="00A27C4A"/>
    <w:rsid w:val="00A312EC"/>
    <w:rsid w:val="00A34FF6"/>
    <w:rsid w:val="00A4035D"/>
    <w:rsid w:val="00A41E66"/>
    <w:rsid w:val="00A42186"/>
    <w:rsid w:val="00A42386"/>
    <w:rsid w:val="00A525DE"/>
    <w:rsid w:val="00A5287F"/>
    <w:rsid w:val="00A52C37"/>
    <w:rsid w:val="00A57E63"/>
    <w:rsid w:val="00A72840"/>
    <w:rsid w:val="00A73701"/>
    <w:rsid w:val="00A82DB9"/>
    <w:rsid w:val="00A86363"/>
    <w:rsid w:val="00A91F9A"/>
    <w:rsid w:val="00A95F77"/>
    <w:rsid w:val="00A97723"/>
    <w:rsid w:val="00AA4FC6"/>
    <w:rsid w:val="00AB0FA1"/>
    <w:rsid w:val="00AB3813"/>
    <w:rsid w:val="00AB59AD"/>
    <w:rsid w:val="00AB6C93"/>
    <w:rsid w:val="00AC0014"/>
    <w:rsid w:val="00AC018B"/>
    <w:rsid w:val="00AC364C"/>
    <w:rsid w:val="00AC4B5C"/>
    <w:rsid w:val="00AC6154"/>
    <w:rsid w:val="00AC6440"/>
    <w:rsid w:val="00AC6B3C"/>
    <w:rsid w:val="00AC7005"/>
    <w:rsid w:val="00AC7B6D"/>
    <w:rsid w:val="00AD36A3"/>
    <w:rsid w:val="00AD57E5"/>
    <w:rsid w:val="00AD5CB5"/>
    <w:rsid w:val="00AD5F48"/>
    <w:rsid w:val="00AE0ED1"/>
    <w:rsid w:val="00AE2B01"/>
    <w:rsid w:val="00AE54E7"/>
    <w:rsid w:val="00AE614F"/>
    <w:rsid w:val="00AF4128"/>
    <w:rsid w:val="00AF4262"/>
    <w:rsid w:val="00AF6612"/>
    <w:rsid w:val="00B007CF"/>
    <w:rsid w:val="00B010CB"/>
    <w:rsid w:val="00B033AF"/>
    <w:rsid w:val="00B05568"/>
    <w:rsid w:val="00B064DB"/>
    <w:rsid w:val="00B1149D"/>
    <w:rsid w:val="00B11F48"/>
    <w:rsid w:val="00B20412"/>
    <w:rsid w:val="00B270BF"/>
    <w:rsid w:val="00B30560"/>
    <w:rsid w:val="00B339CA"/>
    <w:rsid w:val="00B52677"/>
    <w:rsid w:val="00B54C8A"/>
    <w:rsid w:val="00B61B09"/>
    <w:rsid w:val="00B62E94"/>
    <w:rsid w:val="00B632F9"/>
    <w:rsid w:val="00B66709"/>
    <w:rsid w:val="00B735AC"/>
    <w:rsid w:val="00B76258"/>
    <w:rsid w:val="00B833D7"/>
    <w:rsid w:val="00B85521"/>
    <w:rsid w:val="00B85738"/>
    <w:rsid w:val="00B879AC"/>
    <w:rsid w:val="00B92A8C"/>
    <w:rsid w:val="00B9563E"/>
    <w:rsid w:val="00B95FF4"/>
    <w:rsid w:val="00BA29D8"/>
    <w:rsid w:val="00BA35B5"/>
    <w:rsid w:val="00BA5518"/>
    <w:rsid w:val="00BB2069"/>
    <w:rsid w:val="00BB3567"/>
    <w:rsid w:val="00BE413A"/>
    <w:rsid w:val="00BE54E6"/>
    <w:rsid w:val="00BE5619"/>
    <w:rsid w:val="00BE5992"/>
    <w:rsid w:val="00BE7ABD"/>
    <w:rsid w:val="00BF2927"/>
    <w:rsid w:val="00BF3DAE"/>
    <w:rsid w:val="00C042B7"/>
    <w:rsid w:val="00C06090"/>
    <w:rsid w:val="00C14404"/>
    <w:rsid w:val="00C15052"/>
    <w:rsid w:val="00C16411"/>
    <w:rsid w:val="00C21F09"/>
    <w:rsid w:val="00C2637E"/>
    <w:rsid w:val="00C270A5"/>
    <w:rsid w:val="00C33FC9"/>
    <w:rsid w:val="00C35DFE"/>
    <w:rsid w:val="00C371FC"/>
    <w:rsid w:val="00C403D0"/>
    <w:rsid w:val="00C420B2"/>
    <w:rsid w:val="00C4441E"/>
    <w:rsid w:val="00C57632"/>
    <w:rsid w:val="00C57AED"/>
    <w:rsid w:val="00C57F45"/>
    <w:rsid w:val="00C61ABA"/>
    <w:rsid w:val="00C625B0"/>
    <w:rsid w:val="00C63890"/>
    <w:rsid w:val="00C721B0"/>
    <w:rsid w:val="00C767E8"/>
    <w:rsid w:val="00C802A0"/>
    <w:rsid w:val="00C807CB"/>
    <w:rsid w:val="00C81A56"/>
    <w:rsid w:val="00C83592"/>
    <w:rsid w:val="00C844E2"/>
    <w:rsid w:val="00C90BA4"/>
    <w:rsid w:val="00C91C53"/>
    <w:rsid w:val="00C969DE"/>
    <w:rsid w:val="00CA7B62"/>
    <w:rsid w:val="00CB1295"/>
    <w:rsid w:val="00CB38E2"/>
    <w:rsid w:val="00CB4265"/>
    <w:rsid w:val="00CB673C"/>
    <w:rsid w:val="00CB77F4"/>
    <w:rsid w:val="00CD3C3F"/>
    <w:rsid w:val="00CF0C93"/>
    <w:rsid w:val="00CF147C"/>
    <w:rsid w:val="00CF4722"/>
    <w:rsid w:val="00CF5410"/>
    <w:rsid w:val="00CF5646"/>
    <w:rsid w:val="00D04D09"/>
    <w:rsid w:val="00D06B3F"/>
    <w:rsid w:val="00D15BF1"/>
    <w:rsid w:val="00D222BA"/>
    <w:rsid w:val="00D24AB4"/>
    <w:rsid w:val="00D31E16"/>
    <w:rsid w:val="00D34CEB"/>
    <w:rsid w:val="00D35449"/>
    <w:rsid w:val="00D3714C"/>
    <w:rsid w:val="00D42E04"/>
    <w:rsid w:val="00D43B40"/>
    <w:rsid w:val="00D47EA3"/>
    <w:rsid w:val="00D56464"/>
    <w:rsid w:val="00D573B8"/>
    <w:rsid w:val="00D659CB"/>
    <w:rsid w:val="00D6620E"/>
    <w:rsid w:val="00D7284C"/>
    <w:rsid w:val="00D77F17"/>
    <w:rsid w:val="00D83A2F"/>
    <w:rsid w:val="00D84203"/>
    <w:rsid w:val="00D877A5"/>
    <w:rsid w:val="00D917EA"/>
    <w:rsid w:val="00D922D8"/>
    <w:rsid w:val="00D94653"/>
    <w:rsid w:val="00D96529"/>
    <w:rsid w:val="00D970B6"/>
    <w:rsid w:val="00DA1E95"/>
    <w:rsid w:val="00DA5B63"/>
    <w:rsid w:val="00DB10EA"/>
    <w:rsid w:val="00DB388F"/>
    <w:rsid w:val="00DC0050"/>
    <w:rsid w:val="00DC00D4"/>
    <w:rsid w:val="00DC0670"/>
    <w:rsid w:val="00DC079B"/>
    <w:rsid w:val="00DC24DB"/>
    <w:rsid w:val="00DC5C7F"/>
    <w:rsid w:val="00DD1DDE"/>
    <w:rsid w:val="00DE677E"/>
    <w:rsid w:val="00DF7E28"/>
    <w:rsid w:val="00E03006"/>
    <w:rsid w:val="00E06AEF"/>
    <w:rsid w:val="00E11EA1"/>
    <w:rsid w:val="00E13A08"/>
    <w:rsid w:val="00E23CF9"/>
    <w:rsid w:val="00E25A7E"/>
    <w:rsid w:val="00E37C6D"/>
    <w:rsid w:val="00E4399B"/>
    <w:rsid w:val="00E5649E"/>
    <w:rsid w:val="00E56AE9"/>
    <w:rsid w:val="00E60C08"/>
    <w:rsid w:val="00E654E4"/>
    <w:rsid w:val="00E6618F"/>
    <w:rsid w:val="00E67D0E"/>
    <w:rsid w:val="00E7069F"/>
    <w:rsid w:val="00E80F9B"/>
    <w:rsid w:val="00E84039"/>
    <w:rsid w:val="00E91498"/>
    <w:rsid w:val="00E9468E"/>
    <w:rsid w:val="00E975DA"/>
    <w:rsid w:val="00E97E22"/>
    <w:rsid w:val="00EA2A52"/>
    <w:rsid w:val="00EA2C8F"/>
    <w:rsid w:val="00EA2FAE"/>
    <w:rsid w:val="00EA3ED4"/>
    <w:rsid w:val="00EB0507"/>
    <w:rsid w:val="00EB591D"/>
    <w:rsid w:val="00EC0757"/>
    <w:rsid w:val="00EC5936"/>
    <w:rsid w:val="00ED3554"/>
    <w:rsid w:val="00EE077E"/>
    <w:rsid w:val="00EE0DD0"/>
    <w:rsid w:val="00EE0FFC"/>
    <w:rsid w:val="00EE439A"/>
    <w:rsid w:val="00EE5635"/>
    <w:rsid w:val="00EE69AC"/>
    <w:rsid w:val="00EF73DE"/>
    <w:rsid w:val="00F005A4"/>
    <w:rsid w:val="00F01606"/>
    <w:rsid w:val="00F0188F"/>
    <w:rsid w:val="00F01CD2"/>
    <w:rsid w:val="00F06FDF"/>
    <w:rsid w:val="00F07F79"/>
    <w:rsid w:val="00F10508"/>
    <w:rsid w:val="00F1588B"/>
    <w:rsid w:val="00F213F0"/>
    <w:rsid w:val="00F22A5C"/>
    <w:rsid w:val="00F22D9E"/>
    <w:rsid w:val="00F316AC"/>
    <w:rsid w:val="00F36DE5"/>
    <w:rsid w:val="00F46960"/>
    <w:rsid w:val="00F56E7A"/>
    <w:rsid w:val="00F57865"/>
    <w:rsid w:val="00F601F8"/>
    <w:rsid w:val="00F65260"/>
    <w:rsid w:val="00F7284C"/>
    <w:rsid w:val="00F7436C"/>
    <w:rsid w:val="00F75B12"/>
    <w:rsid w:val="00F76094"/>
    <w:rsid w:val="00F806CA"/>
    <w:rsid w:val="00F81737"/>
    <w:rsid w:val="00F95753"/>
    <w:rsid w:val="00FA5294"/>
    <w:rsid w:val="00FB0C9A"/>
    <w:rsid w:val="00FB36D1"/>
    <w:rsid w:val="00FC4615"/>
    <w:rsid w:val="00FE1400"/>
    <w:rsid w:val="00FE2917"/>
    <w:rsid w:val="00FE3CD3"/>
    <w:rsid w:val="00FE50D9"/>
    <w:rsid w:val="00FF443B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ED13F"/>
  <w15:docId w15:val="{0CC2FBF7-7CA6-4F0E-934E-57BB271E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3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A2F"/>
  </w:style>
  <w:style w:type="paragraph" w:styleId="a6">
    <w:name w:val="footer"/>
    <w:basedOn w:val="a"/>
    <w:link w:val="a7"/>
    <w:uiPriority w:val="99"/>
    <w:unhideWhenUsed/>
    <w:rsid w:val="00D83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A2F"/>
  </w:style>
  <w:style w:type="paragraph" w:styleId="a8">
    <w:name w:val="Balloon Text"/>
    <w:basedOn w:val="a"/>
    <w:link w:val="a9"/>
    <w:uiPriority w:val="99"/>
    <w:semiHidden/>
    <w:unhideWhenUsed/>
    <w:rsid w:val="002E5B5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2E5B50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F6FC6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character" w:styleId="ab">
    <w:name w:val="Hyperlink"/>
    <w:basedOn w:val="a0"/>
    <w:uiPriority w:val="99"/>
    <w:unhideWhenUsed/>
    <w:rsid w:val="00253281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3E44F1"/>
  </w:style>
  <w:style w:type="character" w:customStyle="1" w:styleId="ad">
    <w:name w:val="日付 (文字)"/>
    <w:basedOn w:val="a0"/>
    <w:link w:val="ac"/>
    <w:uiPriority w:val="99"/>
    <w:semiHidden/>
    <w:rsid w:val="003E44F1"/>
    <w:rPr>
      <w:kern w:val="2"/>
      <w:sz w:val="21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723CFA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A20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実習計画書</vt:lpstr>
    </vt:vector>
  </TitlesOfParts>
  <Company>島根大学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実習計画書</dc:title>
  <dc:creator>User</dc:creator>
  <cp:lastModifiedBy>肌附　真観</cp:lastModifiedBy>
  <cp:revision>31</cp:revision>
  <cp:lastPrinted>2017-06-29T04:16:00Z</cp:lastPrinted>
  <dcterms:created xsi:type="dcterms:W3CDTF">2020-06-10T00:36:00Z</dcterms:created>
  <dcterms:modified xsi:type="dcterms:W3CDTF">2026-05-21T06:03:00Z</dcterms:modified>
</cp:coreProperties>
</file>