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4706" w14:textId="77777777" w:rsidR="00000000" w:rsidRPr="00707270" w:rsidRDefault="00B020BC" w:rsidP="00B020BC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707270">
        <w:rPr>
          <w:rFonts w:ascii="ＭＳ 明朝" w:eastAsia="ＭＳ 明朝" w:hAnsi="ＭＳ 明朝" w:hint="eastAsia"/>
          <w:b/>
          <w:sz w:val="36"/>
          <w:szCs w:val="36"/>
        </w:rPr>
        <w:t>推　薦　書</w:t>
      </w:r>
    </w:p>
    <w:p w14:paraId="01D6667F" w14:textId="77777777" w:rsidR="00B020BC" w:rsidRPr="00707270" w:rsidRDefault="00B020BC">
      <w:pPr>
        <w:rPr>
          <w:rFonts w:ascii="ＭＳ 明朝" w:eastAsia="ＭＳ 明朝" w:hAnsi="ＭＳ 明朝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10BCF0DB" wp14:editId="3B70A8F9">
                <wp:extent cx="6120000" cy="0"/>
                <wp:effectExtent l="0" t="19050" r="33655" b="19050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68D75" id="直線コネクタ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" strokecolor="black [3213]" strokeweight="2.25pt">
                <v:stroke joinstyle="miter"/>
                <w10:anchorlock/>
              </v:line>
            </w:pict>
          </mc:Fallback>
        </mc:AlternateContent>
      </w:r>
    </w:p>
    <w:p w14:paraId="1926BF8A" w14:textId="77777777" w:rsidR="00B020BC" w:rsidRPr="00707270" w:rsidRDefault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 xml:space="preserve">（ふりがな）　</w:t>
      </w:r>
    </w:p>
    <w:p w14:paraId="7E8EBF1A" w14:textId="77777777" w:rsidR="00B020BC" w:rsidRPr="00707270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 xml:space="preserve">氏　　名　　　</w:t>
      </w:r>
      <w:r w:rsidRPr="00707270">
        <w:rPr>
          <w:rFonts w:ascii="ＭＳ 明朝" w:eastAsia="ＭＳ 明朝" w:hAnsi="ＭＳ 明朝" w:hint="eastAsia"/>
          <w:sz w:val="24"/>
          <w:szCs w:val="24"/>
        </w:rPr>
        <w:tab/>
      </w:r>
      <w:r w:rsidRPr="00707270">
        <w:rPr>
          <w:rFonts w:ascii="ＭＳ 明朝" w:eastAsia="ＭＳ 明朝" w:hAnsi="ＭＳ 明朝"/>
          <w:sz w:val="24"/>
          <w:szCs w:val="24"/>
        </w:rPr>
        <w:tab/>
      </w:r>
      <w:r w:rsidRPr="00707270">
        <w:rPr>
          <w:rFonts w:ascii="ＭＳ 明朝" w:eastAsia="ＭＳ 明朝" w:hAnsi="ＭＳ 明朝"/>
          <w:sz w:val="24"/>
          <w:szCs w:val="24"/>
        </w:rPr>
        <w:tab/>
      </w:r>
      <w:r w:rsidR="00AE52D5" w:rsidRPr="0070727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07270">
        <w:rPr>
          <w:rFonts w:ascii="ＭＳ 明朝" w:eastAsia="ＭＳ 明朝" w:hAnsi="ＭＳ 明朝" w:hint="eastAsia"/>
          <w:sz w:val="24"/>
          <w:szCs w:val="24"/>
        </w:rPr>
        <w:t>生年月日（</w:t>
      </w:r>
      <w:r w:rsidR="00707270" w:rsidRPr="0070727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07270">
        <w:rPr>
          <w:rFonts w:ascii="ＭＳ 明朝" w:eastAsia="ＭＳ 明朝" w:hAnsi="ＭＳ 明朝" w:hint="eastAsia"/>
          <w:sz w:val="24"/>
          <w:szCs w:val="24"/>
        </w:rPr>
        <w:t>年</w:t>
      </w:r>
      <w:r w:rsidR="00707270" w:rsidRPr="0070727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07270">
        <w:rPr>
          <w:rFonts w:ascii="ＭＳ 明朝" w:eastAsia="ＭＳ 明朝" w:hAnsi="ＭＳ 明朝" w:hint="eastAsia"/>
          <w:sz w:val="24"/>
          <w:szCs w:val="24"/>
        </w:rPr>
        <w:t>月</w:t>
      </w:r>
      <w:r w:rsidR="00707270" w:rsidRPr="0070727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07270">
        <w:rPr>
          <w:rFonts w:ascii="ＭＳ 明朝" w:eastAsia="ＭＳ 明朝" w:hAnsi="ＭＳ 明朝" w:hint="eastAsia"/>
          <w:sz w:val="24"/>
          <w:szCs w:val="24"/>
        </w:rPr>
        <w:t>日生）</w:t>
      </w:r>
    </w:p>
    <w:p w14:paraId="454636DA" w14:textId="77777777" w:rsidR="00B020BC" w:rsidRPr="00707270" w:rsidRDefault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6C0F20C3" wp14:editId="1B68BD8C">
                <wp:extent cx="6120000" cy="0"/>
                <wp:effectExtent l="0" t="0" r="33655" b="19050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E964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tA/P5u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14:paraId="31B328BB" w14:textId="77777777" w:rsidR="00B020BC" w:rsidRPr="00707270" w:rsidRDefault="00B020BC" w:rsidP="00B020BC">
      <w:pPr>
        <w:spacing w:afterLines="50" w:after="168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候補者の所属及び現職名</w:t>
      </w:r>
    </w:p>
    <w:p w14:paraId="412E581D" w14:textId="77777777" w:rsidR="00B020BC" w:rsidRPr="00707270" w:rsidRDefault="00B020BC" w:rsidP="00B020B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9F723A2" w14:textId="77777777" w:rsidR="00B020BC" w:rsidRPr="00707270" w:rsidRDefault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1C3C5C22" wp14:editId="52A747A3">
                <wp:extent cx="6120000" cy="0"/>
                <wp:effectExtent l="0" t="0" r="33655" b="19050"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DAFDB3" id="直線コネクタ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cgmJcO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14:paraId="091EC231" w14:textId="77777777" w:rsidR="00B020BC" w:rsidRPr="00707270" w:rsidRDefault="00B020BC" w:rsidP="00B020BC">
      <w:pPr>
        <w:spacing w:afterLines="50" w:after="168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推薦する講座（診療科・施設）名及び職名</w:t>
      </w:r>
    </w:p>
    <w:p w14:paraId="7C0C7816" w14:textId="77777777" w:rsidR="00B020BC" w:rsidRPr="00707270" w:rsidRDefault="00B020BC" w:rsidP="00B020B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567DD3B" w14:textId="77777777" w:rsidR="00B020BC" w:rsidRPr="00707270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6741666" wp14:editId="5E8C2D41">
                <wp:extent cx="6120000" cy="0"/>
                <wp:effectExtent l="0" t="0" r="33655" b="19050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67E366" id="直線コネクタ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ohW5Je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14:paraId="7C9ED002" w14:textId="77777777" w:rsidR="00B020BC" w:rsidRPr="00707270" w:rsidRDefault="00B020BC" w:rsidP="00B020BC">
      <w:pPr>
        <w:spacing w:afterLines="50" w:after="168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候補者の主たる研究分野</w:t>
      </w:r>
    </w:p>
    <w:p w14:paraId="739EEA0A" w14:textId="77777777" w:rsidR="00B020BC" w:rsidRPr="00707270" w:rsidRDefault="00B020BC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28571A7" w14:textId="77777777" w:rsidR="00B020BC" w:rsidRPr="00707270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42B10D86" wp14:editId="1D60B1A3">
                <wp:extent cx="6120000" cy="0"/>
                <wp:effectExtent l="0" t="0" r="33655" b="19050"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756F33" id="直線コネクタ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" strokecolor="black [3213]">
                <v:stroke joinstyle="miter"/>
                <w10:anchorlock/>
              </v:line>
            </w:pict>
          </mc:Fallback>
        </mc:AlternateContent>
      </w:r>
    </w:p>
    <w:p w14:paraId="4465DC6C" w14:textId="77777777" w:rsidR="00B020BC" w:rsidRPr="00707270" w:rsidRDefault="00B020BC" w:rsidP="00AE52D5">
      <w:pPr>
        <w:spacing w:afterLines="50" w:after="168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推薦理由</w:t>
      </w:r>
    </w:p>
    <w:p w14:paraId="12C60363" w14:textId="77777777" w:rsidR="00A646C8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17CB2DF" w14:textId="77777777" w:rsidR="007B0C22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7E700E9" w14:textId="77777777" w:rsidR="007B0C22" w:rsidRPr="00707270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41AB3B3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F6CB7AF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8CFB6BA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3A1C4AE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0030927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F82CAA6" w14:textId="77777777" w:rsidR="001F172D" w:rsidRPr="00707270" w:rsidRDefault="001F172D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7A525F6" w14:textId="77777777" w:rsidR="001F172D" w:rsidRDefault="001F172D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5AE182C" w14:textId="77777777" w:rsidR="004746C4" w:rsidRDefault="004746C4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2E2269B" w14:textId="77777777" w:rsidR="007B0C22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8EFBAE4" w14:textId="77777777" w:rsidR="007B0C22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FE1613E" w14:textId="77777777" w:rsidR="007B0C22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45C6C01" w14:textId="77777777" w:rsidR="007B0C22" w:rsidRDefault="007B0C22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8A82C2B" w14:textId="77777777" w:rsidR="001F172D" w:rsidRPr="00707270" w:rsidRDefault="001F172D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6B3443D" w14:textId="77777777" w:rsidR="00A646C8" w:rsidRPr="00707270" w:rsidRDefault="00A646C8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64DB119" w14:textId="77777777" w:rsidR="00AE52D5" w:rsidRPr="00707270" w:rsidRDefault="00AE52D5" w:rsidP="00AE52D5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218B7988" wp14:editId="7EC21C89">
                <wp:extent cx="6120000" cy="0"/>
                <wp:effectExtent l="0" t="0" r="33655" b="19050"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488642" id="直線コネクタ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" strokecolor="black [3213]">
                <v:stroke joinstyle="miter"/>
                <w10:anchorlock/>
              </v:line>
            </w:pict>
          </mc:Fallback>
        </mc:AlternateContent>
      </w:r>
    </w:p>
    <w:p w14:paraId="4D8FFD39" w14:textId="77777777" w:rsidR="00B020BC" w:rsidRPr="00707270" w:rsidRDefault="00B020BC" w:rsidP="00AE52D5">
      <w:pPr>
        <w:spacing w:afterLines="50" w:after="168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参考事項</w:t>
      </w:r>
    </w:p>
    <w:p w14:paraId="27F25830" w14:textId="77777777" w:rsidR="00AE52D5" w:rsidRPr="00707270" w:rsidRDefault="00AE52D5" w:rsidP="00AE52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72DF32B" w14:textId="77777777" w:rsidR="00AE52D5" w:rsidRPr="00707270" w:rsidRDefault="00AE52D5" w:rsidP="00AE52D5">
      <w:pPr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7CDB491" wp14:editId="2995282C">
                <wp:extent cx="6120000" cy="0"/>
                <wp:effectExtent l="0" t="0" r="33655" b="19050"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B286B8" id="直線コネクタ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qRgCRO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14:paraId="58D68845" w14:textId="77777777" w:rsidR="00A646C8" w:rsidRPr="00707270" w:rsidRDefault="00A646C8" w:rsidP="00707270">
      <w:pPr>
        <w:spacing w:afterLines="100" w:after="336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>年</w:t>
      </w:r>
      <w:r w:rsidR="00E12802" w:rsidRPr="0070727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07270">
        <w:rPr>
          <w:rFonts w:ascii="ＭＳ 明朝" w:eastAsia="ＭＳ 明朝" w:hAnsi="ＭＳ 明朝" w:hint="eastAsia"/>
          <w:sz w:val="24"/>
          <w:szCs w:val="24"/>
        </w:rPr>
        <w:t>月</w:t>
      </w:r>
      <w:r w:rsidR="00E12802" w:rsidRPr="0070727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07270">
        <w:rPr>
          <w:rFonts w:ascii="ＭＳ 明朝" w:eastAsia="ＭＳ 明朝" w:hAnsi="ＭＳ 明朝" w:hint="eastAsia"/>
          <w:sz w:val="24"/>
          <w:szCs w:val="24"/>
        </w:rPr>
        <w:t>日　　　　推薦者の職　氏名（自署）</w:t>
      </w:r>
    </w:p>
    <w:p w14:paraId="39369C21" w14:textId="77777777" w:rsidR="00707270" w:rsidRPr="00707270" w:rsidRDefault="00707270" w:rsidP="00707270">
      <w:pPr>
        <w:spacing w:afterLines="150" w:after="504"/>
        <w:ind w:firstLineChars="87" w:firstLine="209"/>
        <w:rPr>
          <w:rFonts w:ascii="ＭＳ 明朝" w:eastAsia="ＭＳ 明朝" w:hAnsi="ＭＳ 明朝"/>
          <w:sz w:val="24"/>
          <w:szCs w:val="24"/>
        </w:rPr>
      </w:pPr>
    </w:p>
    <w:p w14:paraId="7F106863" w14:textId="31A4F23A" w:rsidR="001F172D" w:rsidRPr="00707270" w:rsidRDefault="001F172D" w:rsidP="001F172D">
      <w:pPr>
        <w:ind w:firstLineChars="100" w:firstLine="240"/>
        <w:rPr>
          <w:rFonts w:ascii="ＭＳ 明朝" w:eastAsia="ＭＳ 明朝" w:hAnsi="ＭＳ 明朝"/>
        </w:rPr>
      </w:pPr>
      <w:r w:rsidRPr="00707270">
        <w:rPr>
          <w:rFonts w:ascii="ＭＳ 明朝" w:eastAsia="ＭＳ 明朝" w:hAnsi="ＭＳ 明朝" w:hint="eastAsia"/>
          <w:sz w:val="24"/>
          <w:szCs w:val="24"/>
        </w:rPr>
        <w:t xml:space="preserve">島根大学学術研究院医学・看護学系長　　</w:t>
      </w:r>
      <w:r w:rsidR="00A03BC7">
        <w:rPr>
          <w:rFonts w:ascii="ＭＳ 明朝" w:eastAsia="ＭＳ 明朝" w:hAnsi="ＭＳ 明朝" w:hint="eastAsia"/>
          <w:sz w:val="24"/>
          <w:szCs w:val="24"/>
        </w:rPr>
        <w:t>竹谷　健</w:t>
      </w:r>
      <w:r w:rsidRPr="00707270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3381AC54" w14:textId="77777777" w:rsidR="00B020BC" w:rsidRPr="00A646C8" w:rsidRDefault="00A646C8" w:rsidP="00A646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5A32DF73" wp14:editId="6CB312D8">
                <wp:extent cx="6120000" cy="0"/>
                <wp:effectExtent l="0" t="19050" r="33655" b="19050"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FB1B33" id="直線コネクタ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" strokecolor="black [3213]" strokeweight="2.25pt">
                <v:stroke joinstyle="miter"/>
                <w10:anchorlock/>
              </v:line>
            </w:pict>
          </mc:Fallback>
        </mc:AlternateContent>
      </w:r>
    </w:p>
    <w:sectPr w:rsidR="00B020BC" w:rsidRPr="00A646C8" w:rsidSect="004746C4">
      <w:pgSz w:w="11906" w:h="16838" w:code="9"/>
      <w:pgMar w:top="680" w:right="1134" w:bottom="73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ECA3" w14:textId="77777777" w:rsidR="007501C6" w:rsidRDefault="007501C6" w:rsidP="00471418">
      <w:r>
        <w:separator/>
      </w:r>
    </w:p>
  </w:endnote>
  <w:endnote w:type="continuationSeparator" w:id="0">
    <w:p w14:paraId="0E252F96" w14:textId="77777777" w:rsidR="007501C6" w:rsidRDefault="007501C6" w:rsidP="0047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0E0A" w14:textId="77777777" w:rsidR="007501C6" w:rsidRDefault="007501C6" w:rsidP="00471418">
      <w:r>
        <w:separator/>
      </w:r>
    </w:p>
  </w:footnote>
  <w:footnote w:type="continuationSeparator" w:id="0">
    <w:p w14:paraId="69111F7F" w14:textId="77777777" w:rsidR="007501C6" w:rsidRDefault="007501C6" w:rsidP="0047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BC"/>
    <w:rsid w:val="001F172D"/>
    <w:rsid w:val="003E62FF"/>
    <w:rsid w:val="00471418"/>
    <w:rsid w:val="004746C4"/>
    <w:rsid w:val="00560BC5"/>
    <w:rsid w:val="00707270"/>
    <w:rsid w:val="007501C6"/>
    <w:rsid w:val="007B0C22"/>
    <w:rsid w:val="008612DF"/>
    <w:rsid w:val="00A03BC7"/>
    <w:rsid w:val="00A17CFD"/>
    <w:rsid w:val="00A646C8"/>
    <w:rsid w:val="00AE52D5"/>
    <w:rsid w:val="00B020BC"/>
    <w:rsid w:val="00BC5F88"/>
    <w:rsid w:val="00E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3D9E1"/>
  <w15:chartTrackingRefBased/>
  <w15:docId w15:val="{7566DE90-C63B-4E9B-B130-7E4CEADC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17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14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1418"/>
  </w:style>
  <w:style w:type="paragraph" w:styleId="a7">
    <w:name w:val="footer"/>
    <w:basedOn w:val="a"/>
    <w:link w:val="a8"/>
    <w:uiPriority w:val="99"/>
    <w:unhideWhenUsed/>
    <w:rsid w:val="004714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1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亀井　瑠璃子</cp:lastModifiedBy>
  <cp:revision>2</cp:revision>
  <cp:lastPrinted>2021-09-09T02:28:00Z</cp:lastPrinted>
  <dcterms:created xsi:type="dcterms:W3CDTF">2021-09-09T01:52:00Z</dcterms:created>
  <dcterms:modified xsi:type="dcterms:W3CDTF">2025-10-03T01:23:00Z</dcterms:modified>
</cp:coreProperties>
</file>